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rPr>
          <w:rFonts w:ascii="Times New Roman"/>
          <w:sz w:val="20"/>
        </w:rPr>
      </w:pPr>
    </w:p>
    <w:p w:rsidR="00A214F2" w:rsidRDefault="00A214F2">
      <w:pPr>
        <w:pStyle w:val="BodyText"/>
        <w:spacing w:before="3"/>
        <w:rPr>
          <w:rFonts w:ascii="Times New Roman"/>
          <w:sz w:val="18"/>
        </w:rPr>
      </w:pPr>
    </w:p>
    <w:p w:rsidR="00A214F2" w:rsidRDefault="006A4CF6">
      <w:pPr>
        <w:pStyle w:val="Title"/>
      </w:pPr>
      <w:r>
        <w:t>ACCESSIBILITY</w:t>
      </w:r>
      <w:r>
        <w:rPr>
          <w:spacing w:val="-23"/>
        </w:rPr>
        <w:t xml:space="preserve"> </w:t>
      </w:r>
      <w:r>
        <w:t>AUDIT</w:t>
      </w:r>
      <w:r>
        <w:rPr>
          <w:spacing w:val="-22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2"/>
        </w:rPr>
        <w:t>PLAN:</w:t>
      </w:r>
    </w:p>
    <w:p w:rsidR="00A214F2" w:rsidRDefault="005D7072">
      <w:pPr>
        <w:pStyle w:val="BodyText"/>
        <w:spacing w:before="5"/>
        <w:rPr>
          <w:rFonts w:ascii="Cambria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6839585" cy="635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6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D5A6" id="docshape1" o:spid="_x0000_s1026" style="position:absolute;margin-left:28.3pt;margin-top:12.65pt;width:538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enfgIAAPgEAAAOAAAAZHJzL2Uyb0RvYy54bWysVFFv0zAQfkfiP1h+75J0SZdETad1pQhp&#10;wKTBD3Btp7FwbGO7TcfEf+fsrKUDHhCiD64vdz5/d993nl8feon23DqhVYOzixQjrqhmQm0b/PnT&#10;elJi5DxRjEiteIMfucPXi9ev5oOp+VR3WjJuESRRrh5MgzvvTZ0kjna8J+5CG67A2WrbEw+m3SbM&#10;kgGy9zKZpuksGbRlxmrKnYOvq9GJFzF/23LqP7at4x7JBgM2H1cb101Yk8Wc1FtLTCfoMwzyDyh6&#10;IhRcekq1Ip6gnRW/peoFtdrp1l9Q3Se6bQXlsQaoJkt/qeahI4bHWqA5zpza5P5fWvphf2+RYMDd&#10;DCNFeuCIaerCzVnozmBcDUEP5t6G+py50/SLQ0rfdkRt+Y21eug4YYApxicvDgTDwVG0Gd5rBrnJ&#10;zuvYqENr+5AQWoAOkY/HEx/84BGFj7PysirKAiMKvtllEelKSH08a6zzb7nuUdg02ALbMTfZ3zkP&#10;2CH0GBKxaynYWkgZDbvd3EqL9gSUka/LbLkK5cIRdx4mVQhWOhwb3eMXgAh3BF8AG5l+qrJpni6n&#10;1WQ9K68m+TovJtVVWk7SrFpWszSv8tX6ewCY5XUnGOPqTih+VF2W/x2rz/of9RJ1h4YGV8W0iLW/&#10;QO/Oi0zj709F9sLDEErRN7g8BZE60PpGMSib1J4IOe6Tl/Bjy6AHx//YlSiCwPuon41mj6ABq4Ek&#10;GEJ4LmDTafsNowFGr8Hu645YjpF8p0BHVZbnYVajkRdXUzDsuWdz7iGKQqoGe4zG7a0f53tnrNh2&#10;cFMWG6P0DWivFVEYQZcjKsAdDBivWMHzUxDm99yOUT8frMUPAAAA//8DAFBLAwQUAAYACAAAACEA&#10;jZyfHOAAAAAJAQAADwAAAGRycy9kb3ducmV2LnhtbEyPQUvDQBCF74L/YRnBm920oVHSbIqIRQSl&#10;tvHQ4yY7JsHsbMhuk/jvnZ70+OY93vsm2862EyMOvnWkYLmIQCBVzrRUK/gsdncPIHzQZHTnCBX8&#10;oIdtfn2V6dS4iQ44HkMtuIR8qhU0IfSplL5q0Gq/cD0Se19usDqwHGppBj1xue3kKooSaXVLvNDo&#10;Hp8arL6PZ6ugjA7z2L89f2DxXkz706t9KXdWqdub+XEDIuAc/sJwwWd0yJmpdGcyXnQK1knCSQWr&#10;dQzi4i/j+B5EyZckBpln8v8H+S8AAAD//wMAUEsBAi0AFAAGAAgAAAAhALaDOJL+AAAA4QEAABMA&#10;AAAAAAAAAAAAAAAAAAAAAFtDb250ZW50X1R5cGVzXS54bWxQSwECLQAUAAYACAAAACEAOP0h/9YA&#10;AACUAQAACwAAAAAAAAAAAAAAAAAvAQAAX3JlbHMvLnJlbHNQSwECLQAUAAYACAAAACEA4QcHp34C&#10;AAD4BAAADgAAAAAAAAAAAAAAAAAuAgAAZHJzL2Uyb0RvYy54bWxQSwECLQAUAAYACAAAACEAjZyf&#10;HOAAAAAJAQAADwAAAAAAAAAAAAAAAADYBAAAZHJzL2Rvd25yZXYueG1sUEsFBgAAAAAEAAQA8wAA&#10;AOUFAAAAAA==&#10;" fillcolor="#4f81bd" stroked="f">
                <w10:wrap type="topAndBottom" anchorx="page"/>
              </v:rect>
            </w:pict>
          </mc:Fallback>
        </mc:AlternateContent>
      </w: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spacing w:before="6"/>
        <w:rPr>
          <w:rFonts w:ascii="Cambria"/>
          <w:sz w:val="17"/>
        </w:rPr>
      </w:pPr>
    </w:p>
    <w:p w:rsidR="00A214F2" w:rsidRDefault="00A214F2">
      <w:pPr>
        <w:pStyle w:val="BodyText"/>
        <w:rPr>
          <w:rFonts w:ascii="Cambria"/>
          <w:sz w:val="94"/>
        </w:rPr>
      </w:pPr>
    </w:p>
    <w:p w:rsidR="00A214F2" w:rsidRDefault="006A4CF6">
      <w:pPr>
        <w:spacing w:before="579"/>
        <w:ind w:left="478" w:right="675"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Building:</w:t>
      </w:r>
      <w:r>
        <w:rPr>
          <w:rFonts w:ascii="Cambria" w:hAnsi="Cambria"/>
          <w:spacing w:val="-4"/>
          <w:sz w:val="36"/>
        </w:rPr>
        <w:t xml:space="preserve"> </w:t>
      </w:r>
      <w:r>
        <w:rPr>
          <w:rFonts w:ascii="Cambria" w:hAnsi="Cambria"/>
          <w:sz w:val="36"/>
        </w:rPr>
        <w:t>Woodlands Primary</w:t>
      </w:r>
      <w:r>
        <w:rPr>
          <w:rFonts w:ascii="Cambria" w:hAnsi="Cambria"/>
          <w:spacing w:val="-3"/>
          <w:sz w:val="36"/>
        </w:rPr>
        <w:t xml:space="preserve"> </w:t>
      </w:r>
      <w:r>
        <w:rPr>
          <w:rFonts w:ascii="Cambria" w:hAnsi="Cambria"/>
          <w:sz w:val="36"/>
        </w:rPr>
        <w:t>School</w:t>
      </w:r>
      <w:r>
        <w:rPr>
          <w:rFonts w:ascii="Cambria" w:hAnsi="Cambria"/>
          <w:spacing w:val="-3"/>
          <w:sz w:val="36"/>
        </w:rPr>
        <w:t xml:space="preserve"> </w:t>
      </w:r>
      <w:r>
        <w:rPr>
          <w:rFonts w:ascii="Cambria" w:hAnsi="Cambria"/>
          <w:sz w:val="36"/>
        </w:rPr>
        <w:t>and</w:t>
      </w:r>
      <w:r>
        <w:rPr>
          <w:rFonts w:ascii="Cambria" w:hAnsi="Cambria"/>
          <w:spacing w:val="-4"/>
          <w:sz w:val="36"/>
        </w:rPr>
        <w:t xml:space="preserve"> </w:t>
      </w:r>
      <w:r>
        <w:rPr>
          <w:rFonts w:ascii="Cambria" w:hAnsi="Cambria"/>
          <w:sz w:val="36"/>
        </w:rPr>
        <w:t>Oaktree Nursery</w:t>
      </w: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spacing w:before="3"/>
        <w:rPr>
          <w:rFonts w:ascii="Cambria"/>
          <w:sz w:val="16"/>
        </w:rPr>
      </w:pPr>
    </w:p>
    <w:p w:rsidR="00A214F2" w:rsidRDefault="006A4CF6">
      <w:pPr>
        <w:spacing w:before="100"/>
        <w:ind w:left="478" w:right="674"/>
        <w:jc w:val="center"/>
        <w:rPr>
          <w:rFonts w:ascii="Cambria"/>
          <w:sz w:val="36"/>
        </w:rPr>
      </w:pPr>
      <w:r>
        <w:rPr>
          <w:rFonts w:ascii="Cambria"/>
          <w:sz w:val="36"/>
        </w:rPr>
        <w:t>Completed</w:t>
      </w:r>
      <w:r>
        <w:rPr>
          <w:rFonts w:ascii="Cambria"/>
          <w:spacing w:val="-5"/>
          <w:sz w:val="36"/>
        </w:rPr>
        <w:t xml:space="preserve"> </w:t>
      </w:r>
      <w:r>
        <w:rPr>
          <w:rFonts w:ascii="Cambria"/>
          <w:sz w:val="36"/>
        </w:rPr>
        <w:t>by:</w:t>
      </w:r>
      <w:r>
        <w:rPr>
          <w:rFonts w:ascii="Cambria"/>
          <w:spacing w:val="-1"/>
          <w:sz w:val="36"/>
        </w:rPr>
        <w:t xml:space="preserve"> </w:t>
      </w:r>
      <w:r>
        <w:rPr>
          <w:rFonts w:ascii="Cambria"/>
          <w:sz w:val="36"/>
        </w:rPr>
        <w:t>Emily Wigmore</w:t>
      </w:r>
    </w:p>
    <w:p w:rsidR="00A214F2" w:rsidRDefault="00A214F2">
      <w:pPr>
        <w:pStyle w:val="BodyText"/>
        <w:rPr>
          <w:rFonts w:ascii="Cambria"/>
          <w:sz w:val="42"/>
        </w:rPr>
      </w:pPr>
    </w:p>
    <w:p w:rsidR="00A214F2" w:rsidRDefault="00A214F2">
      <w:pPr>
        <w:pStyle w:val="BodyText"/>
        <w:spacing w:before="7"/>
        <w:rPr>
          <w:rFonts w:ascii="Cambria"/>
          <w:sz w:val="50"/>
        </w:rPr>
      </w:pPr>
    </w:p>
    <w:p w:rsidR="00A214F2" w:rsidRDefault="006A4CF6">
      <w:pPr>
        <w:spacing w:line="420" w:lineRule="exact"/>
        <w:ind w:left="478" w:right="672"/>
        <w:jc w:val="center"/>
        <w:rPr>
          <w:rFonts w:ascii="Cambria"/>
          <w:sz w:val="36"/>
        </w:rPr>
      </w:pPr>
      <w:r>
        <w:rPr>
          <w:rFonts w:ascii="Cambria"/>
          <w:spacing w:val="-2"/>
          <w:sz w:val="36"/>
        </w:rPr>
        <w:t>2022-</w:t>
      </w:r>
      <w:r>
        <w:rPr>
          <w:rFonts w:ascii="Cambria"/>
          <w:spacing w:val="-4"/>
          <w:sz w:val="36"/>
        </w:rPr>
        <w:t>2025</w:t>
      </w:r>
    </w:p>
    <w:p w:rsidR="00A214F2" w:rsidRDefault="006A4CF6">
      <w:pPr>
        <w:spacing w:line="514" w:lineRule="exact"/>
        <w:ind w:left="477" w:right="675"/>
        <w:jc w:val="center"/>
        <w:rPr>
          <w:rFonts w:ascii="Cambria"/>
          <w:sz w:val="44"/>
        </w:rPr>
      </w:pPr>
      <w:r>
        <w:rPr>
          <w:rFonts w:ascii="Cambria"/>
          <w:sz w:val="44"/>
        </w:rPr>
        <w:t>Audit</w:t>
      </w:r>
      <w:r>
        <w:rPr>
          <w:rFonts w:ascii="Cambria"/>
          <w:spacing w:val="-19"/>
          <w:sz w:val="44"/>
        </w:rPr>
        <w:t xml:space="preserve"> </w:t>
      </w:r>
      <w:r>
        <w:rPr>
          <w:rFonts w:ascii="Cambria"/>
          <w:sz w:val="44"/>
        </w:rPr>
        <w:t>completed:</w:t>
      </w:r>
      <w:r>
        <w:rPr>
          <w:rFonts w:ascii="Cambria"/>
          <w:spacing w:val="-19"/>
          <w:sz w:val="44"/>
        </w:rPr>
        <w:t xml:space="preserve"> </w:t>
      </w:r>
      <w:r>
        <w:rPr>
          <w:rFonts w:ascii="Cambria"/>
          <w:sz w:val="44"/>
        </w:rPr>
        <w:t>December</w:t>
      </w:r>
      <w:r>
        <w:rPr>
          <w:rFonts w:ascii="Cambria"/>
          <w:spacing w:val="-15"/>
          <w:sz w:val="44"/>
        </w:rPr>
        <w:t xml:space="preserve"> </w:t>
      </w:r>
      <w:r>
        <w:rPr>
          <w:rFonts w:ascii="Cambria"/>
          <w:spacing w:val="-4"/>
          <w:sz w:val="44"/>
        </w:rPr>
        <w:t>2022</w:t>
      </w:r>
    </w:p>
    <w:p w:rsidR="00A214F2" w:rsidRDefault="00A214F2">
      <w:pPr>
        <w:spacing w:line="514" w:lineRule="exact"/>
        <w:jc w:val="center"/>
        <w:rPr>
          <w:rFonts w:ascii="Cambria"/>
          <w:sz w:val="44"/>
        </w:rPr>
        <w:sectPr w:rsidR="00A214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40" w:right="160" w:bottom="280" w:left="360" w:header="720" w:footer="720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6032"/>
        <w:gridCol w:w="517"/>
        <w:gridCol w:w="519"/>
        <w:gridCol w:w="2825"/>
      </w:tblGrid>
      <w:tr w:rsidR="00A214F2">
        <w:trPr>
          <w:trHeight w:val="3083"/>
        </w:trPr>
        <w:tc>
          <w:tcPr>
            <w:tcW w:w="10877" w:type="dxa"/>
            <w:gridSpan w:val="5"/>
          </w:tcPr>
          <w:p w:rsidR="00A214F2" w:rsidRDefault="00A214F2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A214F2" w:rsidRDefault="006A4CF6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</w:t>
            </w:r>
            <w:r>
              <w:rPr>
                <w:b/>
                <w:spacing w:val="-2"/>
                <w:sz w:val="24"/>
              </w:rPr>
              <w:t xml:space="preserve"> PARKING</w:t>
            </w:r>
          </w:p>
          <w:p w:rsidR="00A214F2" w:rsidRDefault="006A4CF6">
            <w:pPr>
              <w:pStyle w:val="TableParagraph"/>
              <w:spacing w:before="120"/>
              <w:ind w:left="93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6A4CF6">
            <w:pPr>
              <w:pStyle w:val="TableParagraph"/>
              <w:numPr>
                <w:ilvl w:val="0"/>
                <w:numId w:val="20"/>
              </w:numPr>
              <w:tabs>
                <w:tab w:val="left" w:pos="1917"/>
                <w:tab w:val="left" w:pos="1918"/>
                <w:tab w:val="left" w:pos="4480"/>
                <w:tab w:val="left" w:pos="4840"/>
              </w:tabs>
              <w:spacing w:before="135"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20"/>
              </w:numPr>
              <w:tabs>
                <w:tab w:val="left" w:pos="1917"/>
                <w:tab w:val="left" w:pos="1918"/>
                <w:tab w:val="left" w:pos="4480"/>
                <w:tab w:val="left" w:pos="4840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numPr>
                <w:ilvl w:val="0"/>
                <w:numId w:val="20"/>
              </w:numPr>
              <w:tabs>
                <w:tab w:val="left" w:pos="1917"/>
                <w:tab w:val="left" w:pos="1918"/>
                <w:tab w:val="left" w:pos="4480"/>
                <w:tab w:val="left" w:pos="4840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56"/>
              <w:ind w:left="93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:rsidR="00A214F2" w:rsidRDefault="006A4CF6">
            <w:pPr>
              <w:pStyle w:val="TableParagraph"/>
              <w:spacing w:before="120"/>
              <w:ind w:left="93" w:right="438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 be given consideration in an Accessibility Plan</w:t>
            </w:r>
          </w:p>
        </w:tc>
      </w:tr>
      <w:tr w:rsidR="00A214F2">
        <w:trPr>
          <w:trHeight w:val="275"/>
        </w:trPr>
        <w:tc>
          <w:tcPr>
            <w:tcW w:w="7016" w:type="dxa"/>
            <w:gridSpan w:val="2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A214F2" w:rsidRDefault="006A4CF6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6A4CF6">
            <w:pPr>
              <w:pStyle w:val="TableParagraph"/>
              <w:spacing w:line="255" w:lineRule="exact"/>
              <w:ind w:left="173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825" w:type="dxa"/>
          </w:tcPr>
          <w:p w:rsidR="00A214F2" w:rsidRDefault="006A4CF6">
            <w:pPr>
              <w:pStyle w:val="TableParagraph"/>
              <w:spacing w:line="255" w:lineRule="exact"/>
              <w:ind w:left="1084" w:right="10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 w:rsidR="00A214F2">
        <w:trPr>
          <w:trHeight w:val="551"/>
        </w:trPr>
        <w:tc>
          <w:tcPr>
            <w:tcW w:w="984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A1.</w:t>
            </w:r>
          </w:p>
        </w:tc>
        <w:tc>
          <w:tcPr>
            <w:tcW w:w="6032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convenient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public </w:t>
            </w:r>
            <w:r>
              <w:rPr>
                <w:spacing w:val="-2"/>
                <w:sz w:val="24"/>
              </w:rPr>
              <w:t>highway?</w:t>
            </w:r>
          </w:p>
        </w:tc>
        <w:tc>
          <w:tcPr>
            <w:tcW w:w="517" w:type="dxa"/>
          </w:tcPr>
          <w:p w:rsidR="00A214F2" w:rsidRDefault="00CC7B20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984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A2.</w:t>
            </w:r>
          </w:p>
        </w:tc>
        <w:tc>
          <w:tcPr>
            <w:tcW w:w="6032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convenient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public </w:t>
            </w:r>
            <w:r>
              <w:rPr>
                <w:spacing w:val="-2"/>
                <w:sz w:val="24"/>
              </w:rPr>
              <w:t>transport?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3"/>
        </w:trPr>
        <w:tc>
          <w:tcPr>
            <w:tcW w:w="984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before="2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A3.</w:t>
            </w:r>
          </w:p>
        </w:tc>
        <w:tc>
          <w:tcPr>
            <w:tcW w:w="6032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convenient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car </w:t>
            </w:r>
            <w:r>
              <w:rPr>
                <w:spacing w:val="-2"/>
                <w:sz w:val="24"/>
              </w:rPr>
              <w:t>parking?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spacing w:before="2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5"/>
        </w:trPr>
        <w:tc>
          <w:tcPr>
            <w:tcW w:w="984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55" w:lineRule="exact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A4.</w:t>
            </w:r>
          </w:p>
        </w:tc>
        <w:tc>
          <w:tcPr>
            <w:tcW w:w="6032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55" w:lineRule="exact"/>
              <w:ind w:left="18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route free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kerbs?</w:t>
            </w:r>
          </w:p>
        </w:tc>
        <w:tc>
          <w:tcPr>
            <w:tcW w:w="517" w:type="dxa"/>
          </w:tcPr>
          <w:p w:rsidR="00A214F2" w:rsidRDefault="00A214F2">
            <w:pPr>
              <w:pStyle w:val="TableParagraph"/>
              <w:spacing w:line="255" w:lineRule="exact"/>
              <w:ind w:left="22"/>
              <w:rPr>
                <w:sz w:val="24"/>
              </w:rPr>
            </w:pPr>
          </w:p>
        </w:tc>
        <w:tc>
          <w:tcPr>
            <w:tcW w:w="519" w:type="dxa"/>
          </w:tcPr>
          <w:p w:rsidR="00A214F2" w:rsidRPr="00CC7B20" w:rsidRDefault="00CC7B20">
            <w:pPr>
              <w:pStyle w:val="TableParagraph"/>
              <w:rPr>
                <w:sz w:val="24"/>
                <w:szCs w:val="24"/>
              </w:rPr>
            </w:pPr>
            <w:r w:rsidRPr="00CC7B20">
              <w:rPr>
                <w:sz w:val="24"/>
                <w:szCs w:val="24"/>
              </w:rPr>
              <w:t>n</w:t>
            </w: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016" w:type="dxa"/>
            <w:gridSpan w:val="2"/>
          </w:tcPr>
          <w:p w:rsidR="00A214F2" w:rsidRDefault="006A4CF6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‘drop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kerbs’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conveniently</w:t>
            </w:r>
            <w:r>
              <w:rPr>
                <w:spacing w:val="-2"/>
                <w:sz w:val="24"/>
              </w:rPr>
              <w:t xml:space="preserve"> placed?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spacing w:line="270" w:lineRule="atLeast"/>
              <w:ind w:left="23" w:right="23"/>
              <w:rPr>
                <w:sz w:val="24"/>
              </w:rPr>
            </w:pPr>
          </w:p>
        </w:tc>
      </w:tr>
      <w:tr w:rsidR="00A214F2">
        <w:trPr>
          <w:trHeight w:val="275"/>
        </w:trPr>
        <w:tc>
          <w:tcPr>
            <w:tcW w:w="984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55" w:lineRule="exact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A5.</w:t>
            </w:r>
          </w:p>
        </w:tc>
        <w:tc>
          <w:tcPr>
            <w:tcW w:w="6032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55" w:lineRule="exact"/>
              <w:ind w:left="18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-2"/>
                <w:sz w:val="24"/>
              </w:rPr>
              <w:t xml:space="preserve"> resistant?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1103"/>
        </w:trPr>
        <w:tc>
          <w:tcPr>
            <w:tcW w:w="984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A6.</w:t>
            </w:r>
          </w:p>
        </w:tc>
        <w:tc>
          <w:tcPr>
            <w:tcW w:w="6032" w:type="dxa"/>
            <w:tcBorders>
              <w:left w:val="nil"/>
            </w:tcBorders>
          </w:tcPr>
          <w:p w:rsidR="00A214F2" w:rsidRDefault="006A4CF6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 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enough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wheelchair?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spacing w:line="270" w:lineRule="atLeast"/>
              <w:ind w:left="23" w:right="23"/>
              <w:rPr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984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A7.</w:t>
            </w:r>
          </w:p>
        </w:tc>
        <w:tc>
          <w:tcPr>
            <w:tcW w:w="6032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186" w:right="4"/>
              <w:rPr>
                <w:sz w:val="24"/>
              </w:rPr>
            </w:pPr>
            <w:r>
              <w:rPr>
                <w:sz w:val="24"/>
              </w:rPr>
              <w:t>Is it free of such hazards as bollards, litter bins, outward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overhanging </w:t>
            </w:r>
            <w:r>
              <w:rPr>
                <w:spacing w:val="-2"/>
                <w:sz w:val="24"/>
              </w:rPr>
              <w:t>projections?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4"/>
        </w:trPr>
        <w:tc>
          <w:tcPr>
            <w:tcW w:w="984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55" w:lineRule="exact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A8.</w:t>
            </w:r>
          </w:p>
        </w:tc>
        <w:tc>
          <w:tcPr>
            <w:tcW w:w="6032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55" w:lineRule="exact"/>
              <w:ind w:left="18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adequately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lit?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7"/>
        </w:trPr>
        <w:tc>
          <w:tcPr>
            <w:tcW w:w="984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before="2" w:line="255" w:lineRule="exact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A9.</w:t>
            </w:r>
          </w:p>
        </w:tc>
        <w:tc>
          <w:tcPr>
            <w:tcW w:w="6032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before="2" w:line="255" w:lineRule="exact"/>
              <w:ind w:left="18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mobility?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spacing w:before="2"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spacing w:before="2" w:line="255" w:lineRule="exact"/>
              <w:ind w:left="23"/>
              <w:rPr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7016" w:type="dxa"/>
            <w:gridSpan w:val="2"/>
          </w:tcPr>
          <w:p w:rsidR="00A214F2" w:rsidRDefault="006A4CF6">
            <w:pPr>
              <w:pStyle w:val="TableParagraph"/>
              <w:ind w:left="1533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 the car parking (if any) clearly marked out, signed,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misuse?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spacing w:line="270" w:lineRule="atLeast"/>
              <w:ind w:left="23" w:right="23"/>
              <w:rPr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016" w:type="dxa"/>
            <w:gridSpan w:val="2"/>
          </w:tcPr>
          <w:p w:rsidR="00A214F2" w:rsidRDefault="006A4CF6">
            <w:pPr>
              <w:pStyle w:val="TableParagraph"/>
              <w:spacing w:line="270" w:lineRule="atLeast"/>
              <w:ind w:left="1533" w:right="268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possible?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4"/>
        </w:trPr>
        <w:tc>
          <w:tcPr>
            <w:tcW w:w="7016" w:type="dxa"/>
            <w:gridSpan w:val="2"/>
          </w:tcPr>
          <w:p w:rsidR="00A214F2" w:rsidRDefault="006A4CF6">
            <w:pPr>
              <w:pStyle w:val="TableParagraph"/>
              <w:spacing w:line="255" w:lineRule="exact"/>
              <w:ind w:left="117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surfaced?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016" w:type="dxa"/>
            <w:gridSpan w:val="2"/>
          </w:tcPr>
          <w:p w:rsidR="00A214F2" w:rsidRDefault="006A4CF6">
            <w:pPr>
              <w:pStyle w:val="TableParagraph"/>
              <w:tabs>
                <w:tab w:val="left" w:pos="1170"/>
              </w:tabs>
              <w:spacing w:line="270" w:lineRule="atLeast"/>
              <w:ind w:left="1171" w:right="268" w:hanging="737"/>
              <w:rPr>
                <w:sz w:val="24"/>
              </w:rPr>
            </w:pPr>
            <w:r>
              <w:rPr>
                <w:spacing w:val="-4"/>
                <w:sz w:val="24"/>
              </w:rPr>
              <w:t>A10.</w:t>
            </w:r>
            <w:r>
              <w:rPr>
                <w:sz w:val="24"/>
              </w:rPr>
              <w:tab/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snow,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fallen leaves?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016" w:type="dxa"/>
            <w:gridSpan w:val="2"/>
          </w:tcPr>
          <w:p w:rsidR="00A214F2" w:rsidRDefault="006A4CF6">
            <w:pPr>
              <w:pStyle w:val="TableParagraph"/>
              <w:tabs>
                <w:tab w:val="left" w:pos="1170"/>
              </w:tabs>
              <w:spacing w:line="270" w:lineRule="atLeast"/>
              <w:ind w:left="1171" w:right="333" w:hanging="737"/>
              <w:rPr>
                <w:sz w:val="24"/>
              </w:rPr>
            </w:pPr>
            <w:r>
              <w:rPr>
                <w:spacing w:val="-4"/>
                <w:sz w:val="24"/>
              </w:rPr>
              <w:t>A11.</w:t>
            </w:r>
            <w:r>
              <w:rPr>
                <w:sz w:val="24"/>
              </w:rPr>
              <w:tab/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1:20 and no steps)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A214F2" w:rsidRDefault="00032D8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A214F2">
        <w:trPr>
          <w:trHeight w:val="274"/>
        </w:trPr>
        <w:tc>
          <w:tcPr>
            <w:tcW w:w="7016" w:type="dxa"/>
            <w:gridSpan w:val="2"/>
          </w:tcPr>
          <w:p w:rsidR="00A214F2" w:rsidRDefault="006A4CF6">
            <w:pPr>
              <w:pStyle w:val="TableParagraph"/>
              <w:tabs>
                <w:tab w:val="left" w:pos="1170"/>
              </w:tabs>
              <w:spacing w:line="255" w:lineRule="exact"/>
              <w:ind w:left="434"/>
              <w:rPr>
                <w:sz w:val="24"/>
              </w:rPr>
            </w:pPr>
            <w:r>
              <w:rPr>
                <w:spacing w:val="-4"/>
                <w:sz w:val="24"/>
              </w:rPr>
              <w:t>A12.</w:t>
            </w:r>
            <w:r>
              <w:rPr>
                <w:sz w:val="24"/>
              </w:rPr>
              <w:tab/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access?</w:t>
            </w:r>
          </w:p>
        </w:tc>
        <w:tc>
          <w:tcPr>
            <w:tcW w:w="517" w:type="dxa"/>
          </w:tcPr>
          <w:p w:rsidR="00A214F2" w:rsidRDefault="00BE1825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8"/>
        </w:trPr>
        <w:tc>
          <w:tcPr>
            <w:tcW w:w="7016" w:type="dxa"/>
            <w:gridSpan w:val="2"/>
          </w:tcPr>
          <w:p w:rsidR="00A214F2" w:rsidRDefault="006A4CF6">
            <w:pPr>
              <w:pStyle w:val="TableParagraph"/>
              <w:spacing w:before="2" w:line="255" w:lineRule="exact"/>
              <w:ind w:left="117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ramp (if any)</w:t>
            </w:r>
            <w:r>
              <w:rPr>
                <w:spacing w:val="-2"/>
                <w:sz w:val="24"/>
              </w:rPr>
              <w:t xml:space="preserve"> fixed?</w:t>
            </w:r>
          </w:p>
        </w:tc>
        <w:tc>
          <w:tcPr>
            <w:tcW w:w="517" w:type="dxa"/>
          </w:tcPr>
          <w:p w:rsidR="00A214F2" w:rsidRPr="00BE1825" w:rsidRDefault="00BE18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1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5D7072">
      <w:pPr>
        <w:pStyle w:val="BodyText"/>
        <w:spacing w:before="2"/>
        <w:rPr>
          <w:rFonts w:ascii="Cambri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194945</wp:posOffset>
                </wp:positionV>
                <wp:extent cx="6876415" cy="56515"/>
                <wp:effectExtent l="0" t="0" r="0" b="0"/>
                <wp:wrapTopAndBottom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56515"/>
                        </a:xfrm>
                        <a:custGeom>
                          <a:avLst/>
                          <a:gdLst>
                            <a:gd name="T0" fmla="+- 0 11366 538"/>
                            <a:gd name="T1" fmla="*/ T0 w 10829"/>
                            <a:gd name="T2" fmla="+- 0 382 307"/>
                            <a:gd name="T3" fmla="*/ 382 h 89"/>
                            <a:gd name="T4" fmla="+- 0 538 538"/>
                            <a:gd name="T5" fmla="*/ T4 w 10829"/>
                            <a:gd name="T6" fmla="+- 0 382 307"/>
                            <a:gd name="T7" fmla="*/ 382 h 89"/>
                            <a:gd name="T8" fmla="+- 0 538 538"/>
                            <a:gd name="T9" fmla="*/ T8 w 10829"/>
                            <a:gd name="T10" fmla="+- 0 396 307"/>
                            <a:gd name="T11" fmla="*/ 396 h 89"/>
                            <a:gd name="T12" fmla="+- 0 11366 538"/>
                            <a:gd name="T13" fmla="*/ T12 w 10829"/>
                            <a:gd name="T14" fmla="+- 0 396 307"/>
                            <a:gd name="T15" fmla="*/ 396 h 89"/>
                            <a:gd name="T16" fmla="+- 0 11366 538"/>
                            <a:gd name="T17" fmla="*/ T16 w 10829"/>
                            <a:gd name="T18" fmla="+- 0 382 307"/>
                            <a:gd name="T19" fmla="*/ 382 h 89"/>
                            <a:gd name="T20" fmla="+- 0 11366 538"/>
                            <a:gd name="T21" fmla="*/ T20 w 10829"/>
                            <a:gd name="T22" fmla="+- 0 307 307"/>
                            <a:gd name="T23" fmla="*/ 307 h 89"/>
                            <a:gd name="T24" fmla="+- 0 538 538"/>
                            <a:gd name="T25" fmla="*/ T24 w 10829"/>
                            <a:gd name="T26" fmla="+- 0 307 307"/>
                            <a:gd name="T27" fmla="*/ 307 h 89"/>
                            <a:gd name="T28" fmla="+- 0 538 538"/>
                            <a:gd name="T29" fmla="*/ T28 w 10829"/>
                            <a:gd name="T30" fmla="+- 0 367 307"/>
                            <a:gd name="T31" fmla="*/ 367 h 89"/>
                            <a:gd name="T32" fmla="+- 0 11366 538"/>
                            <a:gd name="T33" fmla="*/ T32 w 10829"/>
                            <a:gd name="T34" fmla="+- 0 367 307"/>
                            <a:gd name="T35" fmla="*/ 367 h 89"/>
                            <a:gd name="T36" fmla="+- 0 11366 538"/>
                            <a:gd name="T37" fmla="*/ T36 w 10829"/>
                            <a:gd name="T38" fmla="+- 0 307 307"/>
                            <a:gd name="T39" fmla="*/ 30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29" h="89">
                              <a:moveTo>
                                <a:pt x="10828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828" y="89"/>
                              </a:lnTo>
                              <a:lnTo>
                                <a:pt x="10828" y="75"/>
                              </a:lnTo>
                              <a:close/>
                              <a:moveTo>
                                <a:pt x="1082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828" y="60"/>
                              </a:lnTo>
                              <a:lnTo>
                                <a:pt x="10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806B" id="docshape3" o:spid="_x0000_s1026" style="position:absolute;margin-left:26.9pt;margin-top:15.35pt;width:541.45pt;height:4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GbdwQAAMIOAAAOAAAAZHJzL2Uyb0RvYy54bWysV12PqzYQfa/U/2Dx2CrLZ0iINnvVe7ep&#10;Km3bK136AxwwARUwtcnHtup/74zBicmNd6OqeUhMfBjOzBkzM48fTk1NDkzIirdrx3/wHMLajOdV&#10;u1s7v6eb2dIhsqdtTmvesrXzyqTz4enbbx6P3YoFvOR1zgQBI61cHbu1U/Z9t3JdmZWsofKBd6yF&#10;zYKLhvZwKXZuLugRrDe1G3he7B65yDvBMyYl/Ps8bDpPyn5RsKz/rSgk60m9doBbr76F+t7it/v0&#10;SFc7QbuyykYa9D+waGjVwkPPpp5pT8leVF+ZaqpMcMmL/iHjjcuLosqY8gG88b0rb76UtGPKFwiO&#10;7M5hkv+f2ezXw2dBqhy0mzukpQ1olPNM4pNDjM6xkysAfek+C/RPdi88+0PChjvZwQsJGLI9/sJz&#10;MEL3PVcRORWiwTvBV3JSgX89B56depLBn/FyEUdIIIO9eTyHJT6BrvTN2V72PzGuDNHDi+wH3XJY&#10;qajnI/UUNC6aGiT8fkY84vthHJN5uBx1PsN8DfvOJalHjsT3lkFyjQo0ShkLlwEJvcU1KNQgMIWQ&#10;kiy/MhRpjDIEfG5xAvcH6sgpsnGKNeotTgsNeoMTHEwjUhZOiQYhp6WNkz+NepjEtwLlm0FHzK1I&#10;+dOY2wU0w576gZXaNPQ2ambsrdSmobdTM6Of+rGV2lQBS3r5pgS2/AqmAlipBaYEaWBP/KkKkPW3&#10;BA1MDRBzS9BgKoAlzwJTgDSwZn8w1cBGzFTASmwafhsxM/xpYD0C4VSBML4ZsdCMP2JuRSycBt8q&#10;ZmiGPw2tRyCcKmCjZipgpTYNv52aKUAaWo8AvJjNl5BFztDUwJQTCsROlwBa6qqQndqxLMCKUGxE&#10;PFWJOi6xAqUgApSZVJU3MAEorCEWMIQFweq1/y4YiCIY3nRD+XrbtA8CKriudu/AIagKrsrLu1zw&#10;rCMcTuk9ZPAEKvh9nkKxVHDI6HusY66i9fA+V8PRVVDesD64PGoroLW7buqEQ6Cp2+I9dNXRHlNC&#10;L8kRWhxV5Em5dqBE40bDDyzlCtJjaiAAUhKYLjTRC6RuTSicdxOmN/Vvp+wNoKEfAPZ6U/8OoMtD&#10;7wae2WlLWc0lU25f+F5bV80usLgg9N0mWY3Se/rXxMRvgy4O3Q28Nqj9Abqoo+oFz4JiHhj9oOR1&#10;lW+qukYdpdhtP9WCHCg0/HEQROf0n8BqdeRbjrcNGTb8Aw3pmDPYmqoG/u/EDyLvY5DMNtCmzqJN&#10;NJ8lC2858/zkYxJ7URI9b/7BdPKjVVnlOWtfqpbpYcKP7mvWx7FmGAPUOIEZm8zhXCq/rE566jOe&#10;k4mTgu/bXCVFyWj+47juaVUPa3fKWAUZ3Na/KhCqy8fGfpgEtjx/hSZf8GGQgsEPFiUXfznkCEPU&#10;2pF/7qlgDql/bmFKSfwogjPQq4tovsA+RZg7W3OHthmYWju9A29tXH7qh0lt34lqV8KTfBWLlv8A&#10;w0VR4RCg+A2sxgsYlJQH41CHk5h5rVCX0fPpXwAAAP//AwBQSwMEFAAGAAgAAAAhAKL2hU/gAAAA&#10;CQEAAA8AAABkcnMvZG93bnJldi54bWxMj0FPwzAMhe9I/IfISFwmlq5lBUrTCZAQ44QoHDhmjWmq&#10;NU5psq3w6/FOcPPzs977XK4m14s9jqHzpGAxT0AgNd501Cp4f3u8uAYRoiaje0+o4BsDrKrTk1IX&#10;xh/oFfd1bAWHUCi0AhvjUEgZGotOh7kfkNj79KPTkeXYSjPqA4e7XqZJkkunO+IGqwd8sNhs651T&#10;8Hz/NWxt+iNfnj7q9eWM0mWYpUqdn013tyAiTvHvGI74jA4VM238jkwQvYJlxuRRQZZcgTj6iyzn&#10;acObmxxkVcr/H1S/AAAA//8DAFBLAQItABQABgAIAAAAIQC2gziS/gAAAOEBAAATAAAAAAAAAAAA&#10;AAAAAAAAAABbQ29udGVudF9UeXBlc10ueG1sUEsBAi0AFAAGAAgAAAAhADj9If/WAAAAlAEAAAsA&#10;AAAAAAAAAAAAAAAALwEAAF9yZWxzLy5yZWxzUEsBAi0AFAAGAAgAAAAhADDHMZt3BAAAwg4AAA4A&#10;AAAAAAAAAAAAAAAALgIAAGRycy9lMm9Eb2MueG1sUEsBAi0AFAAGAAgAAAAhAKL2hU/gAAAACQEA&#10;AA8AAAAAAAAAAAAAAAAA0QYAAGRycy9kb3ducmV2LnhtbFBLBQYAAAAABAAEAPMAAADeBwAAAAA=&#10;" path="m10828,75l,75,,89r10828,l10828,75xm10828,l,,,60r10828,l10828,xe" fillcolor="#622423" stroked="f">
                <v:path arrowok="t" o:connecttype="custom" o:connectlocs="6875780,242570;0,242570;0,251460;6875780,251460;6875780,242570;6875780,194945;0,194945;0,233045;6875780,233045;6875780,194945" o:connectangles="0,0,0,0,0,0,0,0,0,0"/>
                <w10:wrap type="topAndBottom" anchorx="page"/>
              </v:shape>
            </w:pict>
          </mc:Fallback>
        </mc:AlternateContent>
      </w:r>
    </w:p>
    <w:p w:rsidR="00A214F2" w:rsidRDefault="00A214F2">
      <w:pPr>
        <w:rPr>
          <w:rFonts w:ascii="Cambria"/>
        </w:rPr>
        <w:sectPr w:rsidR="00A214F2">
          <w:footerReference w:type="default" r:id="rId13"/>
          <w:pgSz w:w="11900" w:h="16840"/>
          <w:pgMar w:top="1400" w:right="160" w:bottom="900" w:left="360" w:header="0" w:footer="716" w:gutter="0"/>
          <w:cols w:space="720"/>
        </w:sectPr>
      </w:pPr>
    </w:p>
    <w:p w:rsidR="00A214F2" w:rsidRDefault="005D7072">
      <w:pPr>
        <w:pStyle w:val="BodyText"/>
        <w:ind w:left="314"/>
        <w:rPr>
          <w:rFonts w:ascii="Cambria"/>
          <w:sz w:val="20"/>
        </w:rPr>
      </w:pPr>
      <w:r>
        <w:rPr>
          <w:rFonts w:ascii="Cambria"/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6952615" cy="1233170"/>
                <wp:effectExtent l="0" t="0" r="0" b="0"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1233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ind w:left="103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547.45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eVegIAAAAFAAAOAAAAZHJzL2Uyb0RvYy54bWysVG1v2yAQ/j5p/wHxPbWdul5i1am6OJkm&#10;dS9Stx9AAMdoGBiQ2N20/74Dx2m7fpmm+QM+m+O5e+6e4/pm6CQ6cuuEVhXOLlKMuKKaCbWv8Ncv&#10;29kCI+eJYkRqxSv8wB2+Wb1+dd2bks91qyXjFgGIcmVvKtx6b8okcbTlHXEX2nAFm422HfHwafcJ&#10;s6QH9E4m8zQtkl5bZqym3Dn4W4+beBXxm4ZT/6lpHPdIVhhy83G1cd2FNVldk3JviWkFPaVB/iGL&#10;jggFQc9QNfEEHax4AdUJarXTjb+gukt00wjKIwdgk6V/sLlvieGRCxTHmXOZ3P+DpR+Pny0SDHqX&#10;Y6RIBz1imroQuQjV6Y0rwenegJsf3uoBPCNTZ+40/eaQ0uuWqD2/tVb3LScMssvCyeTJ0RHHBZBd&#10;/0EziEIOXkegobFdKB0UAwE6dOnh3Bk+eEThZ7G8mhfZFUYU9rL55WX2JvYuIeV03Fjn33HdoWBU&#10;2ELrIzw53jkf0iHl5BKiKb0VUsb2S4V6CJEui5GYloKFzeDm7H63lhYdSRBQfCI32Hnq1gkPMpai&#10;q/Di7ETKUI6NYjGKJ0KONmQiVQAHdpDbyRrl8nOZLjeLzSKf5fNiM8vTup7dbtf5rNhmb67qy3q9&#10;rrNfIc8sL1vBGFch1Um6Wf530jgN0Si6s3ifUXrGfBufl8yT52nEKgOr6R3ZRR2E1o8i8MNugIIE&#10;cew0ewBFWD2OJVwjYLTa/sCoh5GssPt+IJZjJN8rUFWY38mwk7GbDKIoHK2wx2g0136c84OxYt8C&#10;8qhbpW9BeY2ImnjM4qRXGLOY/OlKCHP89Dt6PV5cq98AAAD//wMAUEsDBBQABgAIAAAAIQABJy/D&#10;2wAAAAYBAAAPAAAAZHJzL2Rvd25yZXYueG1sTI/BTsNADETvSPzDykjc6IaqQU3IpkKovXBAStsP&#10;cLMmCWS9UXbbhL/H5QIXa6yxZp6Lzex6daExdJ4NPC4SUMS1tx03Bo6H3cMaVIjIFnvPZOCbAmzK&#10;25sCc+snruiyj42SEA45GmhjHHKtQ92Sw7DwA7F4H350GGUdG21HnCTc9XqZJE/aYcfS0OJAry3V&#10;X/uzM0DVZ+f9bj1VQ2yOb2Gbptv31Jj7u/nlGVSkOf4dwxVf0KEUppM/sw2qNyCPxN959ZJslYE6&#10;icpWS9Blof/jlz8AAAD//wMAUEsBAi0AFAAGAAgAAAAhALaDOJL+AAAA4QEAABMAAAAAAAAAAAAA&#10;AAAAAAAAAFtDb250ZW50X1R5cGVzXS54bWxQSwECLQAUAAYACAAAACEAOP0h/9YAAACUAQAACwAA&#10;AAAAAAAAAAAAAAAvAQAAX3JlbHMvLnJlbHNQSwECLQAUAAYACAAAACEA/4jXlXoCAAAABQAADgAA&#10;AAAAAAAAAAAAAAAuAgAAZHJzL2Uyb0RvYy54bWxQSwECLQAUAAYACAAAACEAAScvw9sAAAAGAQAA&#10;DwAAAAAAAAAAAAAAAADUBAAAZHJzL2Rvd25yZXYueG1sUEsFBgAAAAAEAAQA8wAAANwFAAAAAA==&#10;" filled="f" strokeweight=".48pt">
                <v:textbox inset="0,0,0,0">
                  <w:txbxContent>
                    <w:p w:rsidR="0000522E" w:rsidRDefault="0000522E">
                      <w:pPr>
                        <w:pStyle w:val="BodyText"/>
                        <w:ind w:left="103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2"/>
                        </w:rPr>
                        <w:t>block: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14F2" w:rsidRDefault="00A214F2">
      <w:pPr>
        <w:pStyle w:val="BodyText"/>
        <w:spacing w:before="1"/>
        <w:rPr>
          <w:rFonts w:ascii="Cambria"/>
          <w:sz w:val="20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6033"/>
        <w:gridCol w:w="498"/>
        <w:gridCol w:w="500"/>
        <w:gridCol w:w="2857"/>
      </w:tblGrid>
      <w:tr w:rsidR="00A214F2">
        <w:trPr>
          <w:trHeight w:val="3083"/>
        </w:trPr>
        <w:tc>
          <w:tcPr>
            <w:tcW w:w="10869" w:type="dxa"/>
            <w:gridSpan w:val="5"/>
          </w:tcPr>
          <w:p w:rsidR="00A214F2" w:rsidRDefault="00A214F2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A214F2" w:rsidRDefault="006A4CF6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ROUTES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RAMPS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STEPS</w:t>
            </w:r>
          </w:p>
          <w:p w:rsidR="00A214F2" w:rsidRDefault="006A4CF6">
            <w:pPr>
              <w:pStyle w:val="TableParagraph"/>
              <w:spacing w:before="120"/>
              <w:ind w:left="91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6A4CF6">
            <w:pPr>
              <w:pStyle w:val="TableParagraph"/>
              <w:numPr>
                <w:ilvl w:val="0"/>
                <w:numId w:val="19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before="135"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19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numPr>
                <w:ilvl w:val="0"/>
                <w:numId w:val="19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54"/>
              <w:ind w:left="91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:rsidR="00A214F2" w:rsidRDefault="006A4CF6">
            <w:pPr>
              <w:pStyle w:val="TableParagraph"/>
              <w:spacing w:before="120"/>
              <w:ind w:left="91" w:right="437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 be given consideration in an Accessibility Plan.</w:t>
            </w:r>
          </w:p>
        </w:tc>
      </w:tr>
      <w:tr w:rsidR="00A214F2">
        <w:trPr>
          <w:trHeight w:val="275"/>
        </w:trPr>
        <w:tc>
          <w:tcPr>
            <w:tcW w:w="7014" w:type="dxa"/>
            <w:gridSpan w:val="2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A214F2" w:rsidRDefault="006A4CF6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0" w:type="dxa"/>
          </w:tcPr>
          <w:p w:rsidR="00A214F2" w:rsidRDefault="006A4CF6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857" w:type="dxa"/>
          </w:tcPr>
          <w:p w:rsidR="00A214F2" w:rsidRDefault="006A4CF6">
            <w:pPr>
              <w:pStyle w:val="TableParagraph"/>
              <w:spacing w:line="255" w:lineRule="exact"/>
              <w:ind w:left="1105" w:right="10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 w:rsidR="00A214F2">
        <w:trPr>
          <w:trHeight w:val="551"/>
        </w:trPr>
        <w:tc>
          <w:tcPr>
            <w:tcW w:w="981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B1.</w:t>
            </w:r>
          </w:p>
        </w:tc>
        <w:tc>
          <w:tcPr>
            <w:tcW w:w="6033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187" w:right="4"/>
              <w:rPr>
                <w:sz w:val="24"/>
              </w:rPr>
            </w:pPr>
            <w:r>
              <w:rPr>
                <w:sz w:val="24"/>
              </w:rPr>
              <w:t>Is there a ramp, with level surfaces at top/intermediate/bottom?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(delete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498" w:type="dxa"/>
          </w:tcPr>
          <w:p w:rsidR="00A214F2" w:rsidRDefault="00BE1825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8"/>
        </w:trPr>
        <w:tc>
          <w:tcPr>
            <w:tcW w:w="7014" w:type="dxa"/>
            <w:gridSpan w:val="2"/>
          </w:tcPr>
          <w:p w:rsidR="00A214F2" w:rsidRDefault="006A4CF6">
            <w:pPr>
              <w:pStyle w:val="TableParagraph"/>
              <w:spacing w:before="2" w:line="255" w:lineRule="exact"/>
              <w:ind w:left="117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suitably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graded?</w:t>
            </w:r>
          </w:p>
        </w:tc>
        <w:tc>
          <w:tcPr>
            <w:tcW w:w="498" w:type="dxa"/>
          </w:tcPr>
          <w:p w:rsidR="00A214F2" w:rsidRPr="00BE1825" w:rsidRDefault="00BE18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7014" w:type="dxa"/>
            <w:gridSpan w:val="2"/>
          </w:tcPr>
          <w:p w:rsidR="00A214F2" w:rsidRDefault="006A4CF6">
            <w:pPr>
              <w:pStyle w:val="TableParagraph"/>
              <w:spacing w:line="255" w:lineRule="exact"/>
              <w:ind w:left="117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surface slip </w:t>
            </w:r>
            <w:r>
              <w:rPr>
                <w:spacing w:val="-2"/>
                <w:sz w:val="24"/>
              </w:rPr>
              <w:t>resistant?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014" w:type="dxa"/>
            <w:gridSpan w:val="2"/>
          </w:tcPr>
          <w:p w:rsidR="00A214F2" w:rsidRDefault="006A4CF6">
            <w:pPr>
              <w:pStyle w:val="TableParagraph"/>
              <w:spacing w:line="270" w:lineRule="atLeast"/>
              <w:ind w:left="1531" w:hanging="3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kerbs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prevent </w:t>
            </w:r>
            <w:r>
              <w:rPr>
                <w:spacing w:val="-2"/>
                <w:sz w:val="24"/>
              </w:rPr>
              <w:t>accidents?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014" w:type="dxa"/>
            <w:gridSpan w:val="2"/>
          </w:tcPr>
          <w:p w:rsidR="00A214F2" w:rsidRDefault="006A4CF6">
            <w:pPr>
              <w:pStyle w:val="TableParagraph"/>
              <w:spacing w:line="270" w:lineRule="atLeast"/>
              <w:ind w:left="1531" w:hanging="36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handrails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sides?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(delete those not applicable)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</w:tcPr>
          <w:p w:rsidR="00A214F2" w:rsidRDefault="00032D8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Both</w:t>
            </w:r>
          </w:p>
        </w:tc>
      </w:tr>
      <w:tr w:rsidR="00A214F2">
        <w:trPr>
          <w:trHeight w:val="826"/>
        </w:trPr>
        <w:tc>
          <w:tcPr>
            <w:tcW w:w="98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76" w:lineRule="exact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B2.</w:t>
            </w:r>
          </w:p>
        </w:tc>
        <w:tc>
          <w:tcPr>
            <w:tcW w:w="6033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6" w:lineRule="exact"/>
              <w:ind w:left="187" w:right="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re-graded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 formed (perhaps to a Listed Building) is a portable ramp available?</w:t>
            </w:r>
          </w:p>
        </w:tc>
        <w:tc>
          <w:tcPr>
            <w:tcW w:w="498" w:type="dxa"/>
          </w:tcPr>
          <w:p w:rsidR="00A214F2" w:rsidRPr="00032D89" w:rsidRDefault="00A214F2">
            <w:pPr>
              <w:pStyle w:val="TableParagraph"/>
              <w:spacing w:line="276" w:lineRule="exact"/>
              <w:ind w:left="22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  <w:p w:rsidR="00032D89" w:rsidRDefault="00032D8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A214F2">
        <w:trPr>
          <w:trHeight w:val="274"/>
        </w:trPr>
        <w:tc>
          <w:tcPr>
            <w:tcW w:w="98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54" w:lineRule="exact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B3.</w:t>
            </w:r>
          </w:p>
        </w:tc>
        <w:tc>
          <w:tcPr>
            <w:tcW w:w="6033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54" w:lineRule="exact"/>
              <w:ind w:left="18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(alternative)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steps?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spacing w:line="254" w:lineRule="exact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8"/>
        </w:trPr>
        <w:tc>
          <w:tcPr>
            <w:tcW w:w="7014" w:type="dxa"/>
            <w:gridSpan w:val="2"/>
          </w:tcPr>
          <w:p w:rsidR="00A214F2" w:rsidRDefault="006A4CF6">
            <w:pPr>
              <w:pStyle w:val="TableParagraph"/>
              <w:spacing w:before="2" w:line="255" w:lineRule="exact"/>
              <w:ind w:left="117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visual/tactile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information?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:rsidR="00A214F2" w:rsidRDefault="00BA2708" w:rsidP="00BA27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There are bright yellow and black hazard diagonal lines on pads</w:t>
            </w:r>
          </w:p>
        </w:tc>
      </w:tr>
      <w:tr w:rsidR="00A214F2">
        <w:trPr>
          <w:trHeight w:val="551"/>
        </w:trPr>
        <w:tc>
          <w:tcPr>
            <w:tcW w:w="7014" w:type="dxa"/>
            <w:gridSpan w:val="2"/>
          </w:tcPr>
          <w:p w:rsidR="00A214F2" w:rsidRDefault="006A4CF6">
            <w:pPr>
              <w:pStyle w:val="TableParagraph"/>
              <w:spacing w:line="270" w:lineRule="atLeast"/>
              <w:ind w:left="1531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handrails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sides?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(delete those not applicable)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5"/>
        </w:trPr>
        <w:tc>
          <w:tcPr>
            <w:tcW w:w="98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55" w:lineRule="exact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B4.</w:t>
            </w:r>
          </w:p>
        </w:tc>
        <w:tc>
          <w:tcPr>
            <w:tcW w:w="6033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adequately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lit?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spacing w:line="255" w:lineRule="exact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98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55" w:lineRule="exact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B5.</w:t>
            </w:r>
          </w:p>
        </w:tc>
        <w:tc>
          <w:tcPr>
            <w:tcW w:w="6033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height?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spacing w:line="255" w:lineRule="exact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1379"/>
        </w:trPr>
        <w:tc>
          <w:tcPr>
            <w:tcW w:w="981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B6.</w:t>
            </w:r>
          </w:p>
        </w:tc>
        <w:tc>
          <w:tcPr>
            <w:tcW w:w="6033" w:type="dxa"/>
            <w:tcBorders>
              <w:left w:val="nil"/>
            </w:tcBorders>
          </w:tcPr>
          <w:p w:rsidR="00A214F2" w:rsidRDefault="006A4CF6">
            <w:pPr>
              <w:pStyle w:val="TableParagraph"/>
              <w:ind w:left="187" w:right="4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nosings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readily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identifiable? </w:t>
            </w:r>
            <w:r>
              <w:rPr>
                <w:spacing w:val="-2"/>
                <w:sz w:val="24"/>
              </w:rPr>
              <w:t>(delete)</w:t>
            </w:r>
          </w:p>
        </w:tc>
        <w:tc>
          <w:tcPr>
            <w:tcW w:w="498" w:type="dxa"/>
          </w:tcPr>
          <w:p w:rsidR="00A214F2" w:rsidRPr="00032D89" w:rsidRDefault="00A214F2">
            <w:pPr>
              <w:pStyle w:val="TableParagraph"/>
              <w:ind w:left="22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A214F2" w:rsidRDefault="00BA270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  <w:tc>
          <w:tcPr>
            <w:tcW w:w="2857" w:type="dxa"/>
          </w:tcPr>
          <w:p w:rsidR="00A214F2" w:rsidRDefault="00BA2708" w:rsidP="0000522E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r>
              <w:rPr>
                <w:sz w:val="24"/>
              </w:rPr>
              <w:t xml:space="preserve">January 2023 we will get this </w:t>
            </w:r>
            <w:r w:rsidR="0000522E">
              <w:rPr>
                <w:sz w:val="24"/>
              </w:rPr>
              <w:t>marked</w:t>
            </w:r>
            <w:r>
              <w:rPr>
                <w:sz w:val="24"/>
              </w:rPr>
              <w:t xml:space="preserve"> and completed</w:t>
            </w:r>
          </w:p>
        </w:tc>
      </w:tr>
      <w:tr w:rsidR="00A214F2">
        <w:trPr>
          <w:trHeight w:val="275"/>
        </w:trPr>
        <w:tc>
          <w:tcPr>
            <w:tcW w:w="98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55" w:lineRule="exact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B7.</w:t>
            </w:r>
          </w:p>
        </w:tc>
        <w:tc>
          <w:tcPr>
            <w:tcW w:w="6033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size?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spacing w:line="255" w:lineRule="exact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014" w:type="dxa"/>
            <w:gridSpan w:val="2"/>
          </w:tcPr>
          <w:p w:rsidR="00A214F2" w:rsidRDefault="006A4CF6">
            <w:pPr>
              <w:pStyle w:val="TableParagraph"/>
              <w:spacing w:line="270" w:lineRule="atLeast"/>
              <w:ind w:left="1531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long </w:t>
            </w:r>
            <w:r>
              <w:rPr>
                <w:spacing w:val="-2"/>
                <w:sz w:val="24"/>
              </w:rPr>
              <w:t>flights?</w:t>
            </w:r>
          </w:p>
        </w:tc>
        <w:tc>
          <w:tcPr>
            <w:tcW w:w="498" w:type="dxa"/>
          </w:tcPr>
          <w:p w:rsidR="00A214F2" w:rsidRPr="00032D89" w:rsidRDefault="00032D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9"/>
        </w:trPr>
        <w:tc>
          <w:tcPr>
            <w:tcW w:w="98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before="2"/>
              <w:ind w:right="1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B8.</w:t>
            </w:r>
          </w:p>
        </w:tc>
        <w:tc>
          <w:tcPr>
            <w:tcW w:w="6033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187" w:right="4"/>
              <w:rPr>
                <w:sz w:val="24"/>
              </w:rPr>
            </w:pPr>
            <w:r>
              <w:rPr>
                <w:sz w:val="24"/>
              </w:rPr>
              <w:t>If safe and convenient ramps and steps cannot be 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alternative? see checklist E, sheets 8 and 9</w:t>
            </w:r>
          </w:p>
        </w:tc>
        <w:tc>
          <w:tcPr>
            <w:tcW w:w="498" w:type="dxa"/>
          </w:tcPr>
          <w:p w:rsidR="00A214F2" w:rsidRPr="00032D89" w:rsidRDefault="0000522E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00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</w:tcPr>
          <w:p w:rsidR="00A214F2" w:rsidRDefault="00032D8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</w:tbl>
    <w:p w:rsidR="00A214F2" w:rsidRDefault="00A214F2">
      <w:pPr>
        <w:rPr>
          <w:rFonts w:ascii="Times New Roman"/>
          <w:sz w:val="24"/>
        </w:rPr>
        <w:sectPr w:rsidR="00A214F2">
          <w:footerReference w:type="default" r:id="rId14"/>
          <w:pgSz w:w="11900" w:h="16840"/>
          <w:pgMar w:top="1420" w:right="160" w:bottom="1300" w:left="360" w:header="0" w:footer="1106" w:gutter="0"/>
          <w:cols w:space="720"/>
        </w:sectPr>
      </w:pPr>
    </w:p>
    <w:p w:rsidR="00A214F2" w:rsidRDefault="005D7072">
      <w:pPr>
        <w:pStyle w:val="BodyText"/>
        <w:ind w:left="206"/>
        <w:rPr>
          <w:rFonts w:ascii="Cambria"/>
          <w:sz w:val="20"/>
        </w:rPr>
      </w:pPr>
      <w:r>
        <w:rPr>
          <w:rFonts w:ascii="Cambria"/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7021195" cy="1758950"/>
                <wp:effectExtent l="0" t="0" r="0" b="0"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1758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ind w:left="103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block:</w:t>
                            </w:r>
                          </w:p>
                          <w:p w:rsidR="0000522E" w:rsidRDefault="0000522E">
                            <w:pPr>
                              <w:pStyle w:val="BodyText"/>
                              <w:ind w:left="103"/>
                            </w:pPr>
                          </w:p>
                          <w:p w:rsidR="0000522E" w:rsidRDefault="0000522E">
                            <w:pPr>
                              <w:pStyle w:val="BodyText"/>
                              <w:ind w:left="103"/>
                            </w:pPr>
                            <w:r>
                              <w:t>J</w:t>
                            </w:r>
                            <w:r w:rsidRPr="009930B6">
                              <w:t xml:space="preserve">anuary 2023 we will get </w:t>
                            </w:r>
                            <w:r>
                              <w:t>the nosings on back step</w:t>
                            </w:r>
                            <w:r w:rsidRPr="009930B6">
                              <w:t xml:space="preserve"> painted and 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7" o:spid="_x0000_s1027" type="#_x0000_t202" style="width:552.85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XYewIAAAcFAAAOAAAAZHJzL2Uyb0RvYy54bWysVNtu2zAMfR+wfxD0ntpO0zQx6hRdnAwD&#10;ugvQ7QMUSY6FyaInKbG7Yf8+So6zdn0ZhvlBpi3qkIc81M1t32hylNYpMAXNLlJKpOEglNkX9Mvn&#10;7WRBifPMCKbByII+SkdvV69f3XRtLqdQgxbSEgQxLu/agtbet3mSOF7LhrkLaKXBzQpswzx+2n0i&#10;LOsQvdHJNE3nSQdWtBa4dA7/lsMmXUX8qpLcf6wqJz3RBcXcfFxtXHdhTVY3LN9b1taKn9Jg/5BF&#10;w5TBoGeoknlGDla9gGoUt+Cg8hccmgSqSnEZOSCbLP2DzUPNWhm5YHFcey6T+3+w/MPxkyVKYO8u&#10;KTGswR4J4C5Evg7V6VqXo9NDi26+fwM9ekamrr0H/tURA+uamb28sxa6WjKB2WXhZPLk6IDjAsiu&#10;ew8Co7CDhwjUV7YJpcNiEETHLj2eOyN7Tzj+vE6nWba8ooTjXnZ9tVhexd4lLB+Pt9b5txIaEoyC&#10;Wmx9hGfHe+dDOiwfXUI0A1uldWy/NqQr6DxdzgdioJUIm8HN2f1urS05siCg+ERuuPPUrVEeZaxV&#10;U9DF2YnloRwbI2IUz5QebMxEmwCO7DC3kzXI5ccyXW4Wm8VsMpvON5NZWpaTu+16NplvkXZ5Wa7X&#10;ZfYz5JnN8loJIU1IdZRuNvs7aZyGaBDdWbzPKD1jvo3PS+bJ8zRilZHV+I7sog5C6wcR+H7XD4Ib&#10;5bUD8YjCsDBMJ94maNRgv1PS4WQW1H07MCsp0e8MiiuM8WjY0diNBjMcjxbUUzKYaz+M+6G1al8j&#10;8iBfA3cowEpFaQSlDlmcZIvTFjmcboYwzk+/o9fv+2v1CwAA//8DAFBLAwQUAAYACAAAACEAkOdg&#10;k9sAAAAGAQAADwAAAGRycy9kb3ducmV2LnhtbEyPwW7CMBBE75X4B2uReis2SGlQGgchBJceKoXy&#10;ASbeJoF4HcULSf++ppf2stJoRjNv883kOnHHIbSeNCwXCgRS5W1LtYbT5+FlDSKwIWs6T6jhGwNs&#10;itlTbjLrRyrxfuRaxBIKmdHQMPeZlKFq0Jmw8D1S9L784AxHOdTSDmaM5a6TK6VepTMtxYXG9Lhr&#10;sLoeb04DlpfW+8N6LHuuT+9hnyT7j0Tr5/m0fQPBOPFfGB74ER2KyHT2N7JBdBriI/x7H95SJSmI&#10;s4ZVmiqQRS7/4xc/AAAA//8DAFBLAQItABQABgAIAAAAIQC2gziS/gAAAOEBAAATAAAAAAAAAAAA&#10;AAAAAAAAAABbQ29udGVudF9UeXBlc10ueG1sUEsBAi0AFAAGAAgAAAAhADj9If/WAAAAlAEAAAsA&#10;AAAAAAAAAAAAAAAALwEAAF9yZWxzLy5yZWxzUEsBAi0AFAAGAAgAAAAhALGN1dh7AgAABwUAAA4A&#10;AAAAAAAAAAAAAAAALgIAAGRycy9lMm9Eb2MueG1sUEsBAi0AFAAGAAgAAAAhAJDnYJPbAAAABgEA&#10;AA8AAAAAAAAAAAAAAAAA1QQAAGRycy9kb3ducmV2LnhtbFBLBQYAAAAABAAEAPMAAADdBQAAAAA=&#10;" filled="f" strokeweight=".48pt">
                <v:textbox inset="0,0,0,0">
                  <w:txbxContent>
                    <w:p w:rsidR="0000522E" w:rsidRDefault="0000522E">
                      <w:pPr>
                        <w:pStyle w:val="BodyText"/>
                        <w:ind w:left="103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2"/>
                        </w:rPr>
                        <w:t>block:</w:t>
                      </w:r>
                    </w:p>
                    <w:p w:rsidR="0000522E" w:rsidRDefault="0000522E">
                      <w:pPr>
                        <w:pStyle w:val="BodyText"/>
                        <w:ind w:left="103"/>
                      </w:pPr>
                    </w:p>
                    <w:p w:rsidR="0000522E" w:rsidRDefault="0000522E">
                      <w:pPr>
                        <w:pStyle w:val="BodyText"/>
                        <w:ind w:left="103"/>
                      </w:pPr>
                      <w:r>
                        <w:t>J</w:t>
                      </w:r>
                      <w:r w:rsidRPr="009930B6">
                        <w:t xml:space="preserve">anuary 2023 we will get </w:t>
                      </w:r>
                      <w:r>
                        <w:t>the nosings on back step</w:t>
                      </w:r>
                      <w:r w:rsidRPr="009930B6">
                        <w:t xml:space="preserve"> painted and completed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spacing w:before="10" w:after="1"/>
        <w:rPr>
          <w:rFonts w:ascii="Cambria"/>
          <w:sz w:val="23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6340"/>
        <w:gridCol w:w="499"/>
        <w:gridCol w:w="501"/>
        <w:gridCol w:w="2716"/>
      </w:tblGrid>
      <w:tr w:rsidR="00A214F2">
        <w:trPr>
          <w:trHeight w:val="3083"/>
        </w:trPr>
        <w:tc>
          <w:tcPr>
            <w:tcW w:w="10873" w:type="dxa"/>
            <w:gridSpan w:val="5"/>
          </w:tcPr>
          <w:p w:rsidR="00A214F2" w:rsidRDefault="00A214F2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A214F2" w:rsidRDefault="006A4CF6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ENTRANCES,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INCLUDING</w:t>
            </w:r>
            <w:r>
              <w:rPr>
                <w:b/>
                <w:spacing w:val="-2"/>
                <w:sz w:val="24"/>
              </w:rPr>
              <w:t xml:space="preserve"> RECEPTION</w:t>
            </w:r>
          </w:p>
          <w:p w:rsidR="00A214F2" w:rsidRDefault="006A4CF6">
            <w:pPr>
              <w:pStyle w:val="TableParagraph"/>
              <w:spacing w:before="120"/>
              <w:ind w:left="91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6A4CF6">
            <w:pPr>
              <w:pStyle w:val="TableParagraph"/>
              <w:numPr>
                <w:ilvl w:val="0"/>
                <w:numId w:val="18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before="135"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18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numPr>
                <w:ilvl w:val="0"/>
                <w:numId w:val="18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54"/>
              <w:ind w:left="91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:rsidR="00A214F2" w:rsidRDefault="006A4CF6">
            <w:pPr>
              <w:pStyle w:val="TableParagraph"/>
              <w:spacing w:before="120"/>
              <w:ind w:left="91" w:right="438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 be given consideration in an Accessibility Plan.</w:t>
            </w:r>
          </w:p>
        </w:tc>
      </w:tr>
      <w:tr w:rsidR="00A214F2">
        <w:trPr>
          <w:trHeight w:val="275"/>
        </w:trPr>
        <w:tc>
          <w:tcPr>
            <w:tcW w:w="7157" w:type="dxa"/>
            <w:gridSpan w:val="2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A214F2" w:rsidRDefault="006A4CF6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6A4CF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716" w:type="dxa"/>
          </w:tcPr>
          <w:p w:rsidR="00A214F2" w:rsidRDefault="006A4CF6">
            <w:pPr>
              <w:pStyle w:val="TableParagraph"/>
              <w:spacing w:line="255" w:lineRule="exact"/>
              <w:ind w:left="1030" w:right="10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 w:rsidR="00A214F2">
        <w:trPr>
          <w:trHeight w:val="275"/>
        </w:trPr>
        <w:tc>
          <w:tcPr>
            <w:tcW w:w="817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55" w:lineRule="exact"/>
              <w:ind w:right="1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C1.</w:t>
            </w:r>
          </w:p>
        </w:tc>
        <w:tc>
          <w:tcPr>
            <w:tcW w:w="6340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distinguishable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facade?</w:t>
            </w:r>
          </w:p>
        </w:tc>
        <w:tc>
          <w:tcPr>
            <w:tcW w:w="499" w:type="dxa"/>
          </w:tcPr>
          <w:p w:rsidR="00A214F2" w:rsidRDefault="00042E92">
            <w:pPr>
              <w:pStyle w:val="TableParagraph"/>
              <w:spacing w:line="25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7"/>
        </w:trPr>
        <w:tc>
          <w:tcPr>
            <w:tcW w:w="817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before="2" w:line="255" w:lineRule="exact"/>
              <w:ind w:right="1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C2.</w:t>
            </w:r>
          </w:p>
        </w:tc>
        <w:tc>
          <w:tcPr>
            <w:tcW w:w="6340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before="2"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when </w:t>
            </w:r>
            <w:r>
              <w:rPr>
                <w:spacing w:val="-2"/>
                <w:sz w:val="24"/>
              </w:rPr>
              <w:t>closed?</w:t>
            </w:r>
          </w:p>
        </w:tc>
        <w:tc>
          <w:tcPr>
            <w:tcW w:w="499" w:type="dxa"/>
          </w:tcPr>
          <w:p w:rsidR="00A214F2" w:rsidRDefault="00042E92">
            <w:pPr>
              <w:pStyle w:val="TableParagraph"/>
              <w:spacing w:before="2" w:line="25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817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C3.</w:t>
            </w:r>
          </w:p>
        </w:tc>
        <w:tc>
          <w:tcPr>
            <w:tcW w:w="6340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181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opened permit passage of a wheelchair or double buggy?</w:t>
            </w:r>
          </w:p>
        </w:tc>
        <w:tc>
          <w:tcPr>
            <w:tcW w:w="499" w:type="dxa"/>
          </w:tcPr>
          <w:p w:rsidR="00A214F2" w:rsidRDefault="00042E92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  <w:gridSpan w:val="2"/>
          </w:tcPr>
          <w:p w:rsidR="00A214F2" w:rsidRDefault="006A4CF6">
            <w:pPr>
              <w:pStyle w:val="TableParagraph"/>
              <w:spacing w:line="270" w:lineRule="atLeast"/>
              <w:ind w:left="1531" w:right="43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Does it have a level or flush threshold, and a recessed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matwell?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(delete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499" w:type="dxa"/>
          </w:tcPr>
          <w:p w:rsidR="00A214F2" w:rsidRDefault="00042E92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spacing w:line="270" w:lineRule="atLeast"/>
              <w:ind w:left="192"/>
              <w:rPr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157" w:type="dxa"/>
            <w:gridSpan w:val="2"/>
          </w:tcPr>
          <w:p w:rsidR="00A214F2" w:rsidRDefault="006A4CF6">
            <w:pPr>
              <w:pStyle w:val="TableParagraph"/>
              <w:spacing w:line="276" w:lineRule="exact"/>
              <w:ind w:left="1531" w:right="43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door/way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both sides at standing and seated levels?</w:t>
            </w:r>
          </w:p>
        </w:tc>
        <w:tc>
          <w:tcPr>
            <w:tcW w:w="499" w:type="dxa"/>
          </w:tcPr>
          <w:p w:rsidR="00A214F2" w:rsidRDefault="00042E92">
            <w:pPr>
              <w:pStyle w:val="TableParagraph"/>
              <w:spacing w:line="27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6"/>
        </w:trPr>
        <w:tc>
          <w:tcPr>
            <w:tcW w:w="7157" w:type="dxa"/>
            <w:gridSpan w:val="2"/>
          </w:tcPr>
          <w:p w:rsidR="00A214F2" w:rsidRDefault="006A4CF6">
            <w:pPr>
              <w:pStyle w:val="TableParagraph"/>
              <w:spacing w:line="276" w:lineRule="exact"/>
              <w:ind w:left="1531" w:right="43" w:hanging="3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 there a minimum 300mm wide wheelchair manoeuvre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beside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door to clear doorswing?</w:t>
            </w:r>
          </w:p>
        </w:tc>
        <w:tc>
          <w:tcPr>
            <w:tcW w:w="499" w:type="dxa"/>
          </w:tcPr>
          <w:p w:rsidR="00A214F2" w:rsidRDefault="00042E92">
            <w:pPr>
              <w:pStyle w:val="TableParagraph"/>
              <w:spacing w:line="27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49"/>
        </w:trPr>
        <w:tc>
          <w:tcPr>
            <w:tcW w:w="817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C4.</w:t>
            </w:r>
          </w:p>
        </w:tc>
        <w:tc>
          <w:tcPr>
            <w:tcW w:w="6340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6" w:lineRule="exact"/>
              <w:ind w:left="181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seated height?</w:t>
            </w:r>
          </w:p>
        </w:tc>
        <w:tc>
          <w:tcPr>
            <w:tcW w:w="499" w:type="dxa"/>
          </w:tcPr>
          <w:p w:rsidR="00A214F2" w:rsidRDefault="00042E92">
            <w:pPr>
              <w:pStyle w:val="TableParagraph"/>
              <w:spacing w:line="27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3"/>
        </w:trPr>
        <w:tc>
          <w:tcPr>
            <w:tcW w:w="7157" w:type="dxa"/>
            <w:gridSpan w:val="2"/>
          </w:tcPr>
          <w:p w:rsidR="00A214F2" w:rsidRDefault="006A4CF6">
            <w:pPr>
              <w:pStyle w:val="TableParagraph"/>
              <w:spacing w:line="254" w:lineRule="exact"/>
              <w:ind w:left="117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easily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grasped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operated?</w:t>
            </w:r>
          </w:p>
        </w:tc>
        <w:tc>
          <w:tcPr>
            <w:tcW w:w="499" w:type="dxa"/>
          </w:tcPr>
          <w:p w:rsidR="00A214F2" w:rsidRDefault="00042E92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spacing w:line="254" w:lineRule="exact"/>
              <w:ind w:left="192"/>
              <w:rPr>
                <w:sz w:val="24"/>
              </w:rPr>
            </w:pPr>
          </w:p>
        </w:tc>
      </w:tr>
      <w:tr w:rsidR="00A214F2">
        <w:trPr>
          <w:trHeight w:val="553"/>
        </w:trPr>
        <w:tc>
          <w:tcPr>
            <w:tcW w:w="817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before="2"/>
              <w:ind w:right="1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C5.</w:t>
            </w:r>
          </w:p>
        </w:tc>
        <w:tc>
          <w:tcPr>
            <w:tcW w:w="6340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before="2"/>
              <w:ind w:left="18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closer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have</w:t>
            </w:r>
          </w:p>
          <w:p w:rsidR="00A214F2" w:rsidRDefault="006A4CF6">
            <w:pPr>
              <w:pStyle w:val="TableParagraph"/>
              <w:spacing w:line="255" w:lineRule="exact"/>
              <w:ind w:left="35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action?</w:t>
            </w:r>
          </w:p>
        </w:tc>
        <w:tc>
          <w:tcPr>
            <w:tcW w:w="499" w:type="dxa"/>
          </w:tcPr>
          <w:p w:rsidR="00A214F2" w:rsidRDefault="00042E92">
            <w:pPr>
              <w:pStyle w:val="TableParagraph"/>
              <w:spacing w:before="2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5"/>
        </w:trPr>
        <w:tc>
          <w:tcPr>
            <w:tcW w:w="7157" w:type="dxa"/>
            <w:gridSpan w:val="2"/>
          </w:tcPr>
          <w:p w:rsidR="00A214F2" w:rsidRDefault="006A4CF6">
            <w:pPr>
              <w:pStyle w:val="TableParagraph"/>
              <w:spacing w:line="255" w:lineRule="exact"/>
              <w:ind w:left="117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slow-action </w:t>
            </w:r>
            <w:r>
              <w:rPr>
                <w:spacing w:val="-2"/>
                <w:sz w:val="24"/>
              </w:rPr>
              <w:t>closer?</w:t>
            </w:r>
          </w:p>
        </w:tc>
        <w:tc>
          <w:tcPr>
            <w:tcW w:w="499" w:type="dxa"/>
          </w:tcPr>
          <w:p w:rsidR="00A214F2" w:rsidRPr="00042E92" w:rsidRDefault="00042E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spacing w:line="255" w:lineRule="exact"/>
              <w:ind w:left="70"/>
              <w:jc w:val="center"/>
              <w:rPr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spacing w:line="255" w:lineRule="exact"/>
              <w:ind w:left="192"/>
              <w:rPr>
                <w:sz w:val="24"/>
              </w:rPr>
            </w:pPr>
          </w:p>
        </w:tc>
      </w:tr>
      <w:tr w:rsidR="00A214F2">
        <w:trPr>
          <w:trHeight w:val="275"/>
        </w:trPr>
        <w:tc>
          <w:tcPr>
            <w:tcW w:w="7157" w:type="dxa"/>
            <w:gridSpan w:val="2"/>
          </w:tcPr>
          <w:p w:rsidR="00A214F2" w:rsidRDefault="006A4CF6">
            <w:pPr>
              <w:pStyle w:val="TableParagraph"/>
              <w:spacing w:line="255" w:lineRule="exact"/>
              <w:ind w:left="117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closure </w:t>
            </w:r>
            <w:r>
              <w:rPr>
                <w:spacing w:val="-2"/>
                <w:sz w:val="24"/>
              </w:rPr>
              <w:t>pressure?</w:t>
            </w:r>
          </w:p>
        </w:tc>
        <w:tc>
          <w:tcPr>
            <w:tcW w:w="499" w:type="dxa"/>
          </w:tcPr>
          <w:p w:rsidR="00A214F2" w:rsidRPr="00042E92" w:rsidRDefault="00042E92">
            <w:pPr>
              <w:pStyle w:val="TableParagraph"/>
              <w:spacing w:line="255" w:lineRule="exact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817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C6.</w:t>
            </w:r>
          </w:p>
        </w:tc>
        <w:tc>
          <w:tcPr>
            <w:tcW w:w="6340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181" w:right="10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power-operated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tactile information?</w:t>
            </w:r>
          </w:p>
        </w:tc>
        <w:tc>
          <w:tcPr>
            <w:tcW w:w="499" w:type="dxa"/>
          </w:tcPr>
          <w:p w:rsidR="00A214F2" w:rsidRPr="00042E92" w:rsidRDefault="009930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ind w:left="70"/>
              <w:jc w:val="center"/>
              <w:rPr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ind w:left="192"/>
              <w:rPr>
                <w:sz w:val="24"/>
              </w:rPr>
            </w:pPr>
          </w:p>
        </w:tc>
      </w:tr>
      <w:tr w:rsidR="00A214F2">
        <w:trPr>
          <w:trHeight w:val="1379"/>
        </w:trPr>
        <w:tc>
          <w:tcPr>
            <w:tcW w:w="817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C7.</w:t>
            </w:r>
          </w:p>
        </w:tc>
        <w:tc>
          <w:tcPr>
            <w:tcW w:w="6340" w:type="dxa"/>
            <w:tcBorders>
              <w:left w:val="nil"/>
            </w:tcBorders>
          </w:tcPr>
          <w:p w:rsidR="00A214F2" w:rsidRDefault="006A4CF6">
            <w:pPr>
              <w:pStyle w:val="TableParagraph"/>
              <w:ind w:left="181" w:right="10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security-protected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use by and within reach of people with sensory or mobility impairments?</w:t>
            </w:r>
          </w:p>
        </w:tc>
        <w:tc>
          <w:tcPr>
            <w:tcW w:w="499" w:type="dxa"/>
          </w:tcPr>
          <w:p w:rsidR="00A214F2" w:rsidRPr="0000522E" w:rsidRDefault="00042E92">
            <w:pPr>
              <w:pStyle w:val="TableParagraph"/>
              <w:rPr>
                <w:sz w:val="24"/>
              </w:rPr>
            </w:pPr>
            <w:r w:rsidRPr="0000522E"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ind w:left="70"/>
              <w:jc w:val="center"/>
              <w:rPr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spacing w:line="270" w:lineRule="atLeast"/>
              <w:ind w:left="192" w:right="56"/>
              <w:rPr>
                <w:sz w:val="24"/>
              </w:rPr>
            </w:pPr>
          </w:p>
        </w:tc>
      </w:tr>
    </w:tbl>
    <w:p w:rsidR="00A214F2" w:rsidRDefault="00A214F2">
      <w:pPr>
        <w:spacing w:line="270" w:lineRule="atLeast"/>
        <w:rPr>
          <w:sz w:val="24"/>
        </w:rPr>
        <w:sectPr w:rsidR="00A214F2">
          <w:pgSz w:w="11900" w:h="16840"/>
          <w:pgMar w:top="1420" w:right="160" w:bottom="1300" w:left="360" w:header="0" w:footer="1106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702"/>
        <w:gridCol w:w="425"/>
        <w:gridCol w:w="2592"/>
      </w:tblGrid>
      <w:tr w:rsidR="00A214F2" w:rsidTr="0000522E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998"/>
              </w:tabs>
              <w:spacing w:line="270" w:lineRule="atLeast"/>
              <w:ind w:left="998" w:right="169" w:hanging="73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C8.</w:t>
            </w:r>
            <w:r>
              <w:rPr>
                <w:sz w:val="24"/>
              </w:rPr>
              <w:tab/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lobby,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same criteria?</w:t>
            </w:r>
          </w:p>
        </w:tc>
        <w:tc>
          <w:tcPr>
            <w:tcW w:w="702" w:type="dxa"/>
          </w:tcPr>
          <w:p w:rsidR="00A214F2" w:rsidRDefault="00042E92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 w:rsidTr="0000522E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998"/>
              </w:tabs>
              <w:spacing w:line="270" w:lineRule="atLeast"/>
              <w:ind w:left="998" w:right="753" w:hanging="737"/>
              <w:rPr>
                <w:sz w:val="24"/>
              </w:rPr>
            </w:pPr>
            <w:r>
              <w:rPr>
                <w:spacing w:val="-4"/>
                <w:sz w:val="24"/>
              </w:rPr>
              <w:t>C9.</w:t>
            </w:r>
            <w:r>
              <w:rPr>
                <w:sz w:val="24"/>
              </w:rPr>
              <w:tab/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lobby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door before going through the next?</w:t>
            </w:r>
          </w:p>
        </w:tc>
        <w:tc>
          <w:tcPr>
            <w:tcW w:w="702" w:type="dxa"/>
          </w:tcPr>
          <w:p w:rsidR="00A214F2" w:rsidRDefault="00042E92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 w:rsidTr="0000522E">
        <w:trPr>
          <w:trHeight w:val="826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998" w:right="327" w:hanging="737"/>
              <w:jc w:val="both"/>
              <w:rPr>
                <w:sz w:val="24"/>
              </w:rPr>
            </w:pPr>
            <w:r>
              <w:rPr>
                <w:sz w:val="24"/>
              </w:rPr>
              <w:t>C10.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with visual impairments and wheelchair users with reduced </w:t>
            </w:r>
            <w:r>
              <w:rPr>
                <w:spacing w:val="-2"/>
                <w:sz w:val="24"/>
              </w:rPr>
              <w:t>eye-levels?</w:t>
            </w:r>
          </w:p>
        </w:tc>
        <w:tc>
          <w:tcPr>
            <w:tcW w:w="702" w:type="dxa"/>
          </w:tcPr>
          <w:p w:rsidR="00A214F2" w:rsidRDefault="00042E92">
            <w:pPr>
              <w:pStyle w:val="TableParagraph"/>
              <w:spacing w:line="27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 w:rsidTr="0000522E">
        <w:trPr>
          <w:trHeight w:val="550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998"/>
              </w:tabs>
              <w:spacing w:line="276" w:lineRule="exact"/>
              <w:ind w:left="998" w:right="72" w:hanging="737"/>
              <w:rPr>
                <w:sz w:val="24"/>
              </w:rPr>
            </w:pPr>
            <w:r>
              <w:rPr>
                <w:spacing w:val="-4"/>
                <w:sz w:val="24"/>
              </w:rPr>
              <w:t>C11.</w:t>
            </w:r>
            <w:r>
              <w:rPr>
                <w:sz w:val="24"/>
              </w:rPr>
              <w:tab/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visually disabled people?</w:t>
            </w:r>
          </w:p>
        </w:tc>
        <w:tc>
          <w:tcPr>
            <w:tcW w:w="702" w:type="dxa"/>
          </w:tcPr>
          <w:p w:rsidR="00A214F2" w:rsidRDefault="00042E92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 w:rsidTr="0000522E">
        <w:trPr>
          <w:trHeight w:val="1380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998"/>
              </w:tabs>
              <w:spacing w:before="1"/>
              <w:ind w:left="261"/>
              <w:rPr>
                <w:sz w:val="24"/>
              </w:rPr>
            </w:pPr>
            <w:r>
              <w:rPr>
                <w:spacing w:val="-4"/>
                <w:sz w:val="24"/>
              </w:rPr>
              <w:t>C12.</w:t>
            </w:r>
            <w:r>
              <w:rPr>
                <w:sz w:val="24"/>
              </w:rPr>
              <w:tab/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surfaces:</w:t>
            </w:r>
          </w:p>
          <w:p w:rsidR="00A214F2" w:rsidRDefault="006A4CF6">
            <w:pPr>
              <w:pStyle w:val="TableParagraph"/>
              <w:numPr>
                <w:ilvl w:val="0"/>
                <w:numId w:val="17"/>
              </w:numPr>
              <w:tabs>
                <w:tab w:val="left" w:pos="1531"/>
              </w:tabs>
              <w:rPr>
                <w:sz w:val="24"/>
              </w:rPr>
            </w:pPr>
            <w:r>
              <w:rPr>
                <w:sz w:val="24"/>
              </w:rPr>
              <w:t>slip-resistant,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wet?</w:t>
            </w:r>
          </w:p>
          <w:p w:rsidR="00A214F2" w:rsidRDefault="006A4CF6">
            <w:pPr>
              <w:pStyle w:val="TableParagraph"/>
              <w:numPr>
                <w:ilvl w:val="0"/>
                <w:numId w:val="17"/>
              </w:numPr>
              <w:tabs>
                <w:tab w:val="left" w:pos="1531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sympathetic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 so “hard” as to cause acoustic confusion?</w:t>
            </w:r>
          </w:p>
          <w:p w:rsidR="00A214F2" w:rsidRDefault="006A4CF6">
            <w:pPr>
              <w:pStyle w:val="TableParagraph"/>
              <w:numPr>
                <w:ilvl w:val="0"/>
                <w:numId w:val="17"/>
              </w:numPr>
              <w:tabs>
                <w:tab w:val="left" w:pos="153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firm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manoeuvre?</w:t>
            </w:r>
          </w:p>
        </w:tc>
        <w:tc>
          <w:tcPr>
            <w:tcW w:w="702" w:type="dxa"/>
          </w:tcPr>
          <w:p w:rsidR="00A214F2" w:rsidRDefault="00042E92">
            <w:pPr>
              <w:pStyle w:val="TableParagraph"/>
              <w:spacing w:before="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 w:rsidTr="0000522E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998"/>
              </w:tabs>
              <w:spacing w:line="270" w:lineRule="atLeast"/>
              <w:ind w:left="998" w:right="300" w:hanging="737"/>
              <w:rPr>
                <w:sz w:val="24"/>
              </w:rPr>
            </w:pPr>
            <w:r>
              <w:rPr>
                <w:spacing w:val="-4"/>
                <w:sz w:val="24"/>
              </w:rPr>
              <w:t>C13.</w:t>
            </w:r>
            <w:r>
              <w:rPr>
                <w:sz w:val="24"/>
              </w:rPr>
              <w:tab/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way that avoids presenting tripping hazards and causing visual confusion?</w:t>
            </w:r>
          </w:p>
        </w:tc>
        <w:tc>
          <w:tcPr>
            <w:tcW w:w="702" w:type="dxa"/>
          </w:tcPr>
          <w:p w:rsidR="00A214F2" w:rsidRDefault="00042E92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 w:rsidTr="0000522E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998"/>
              </w:tabs>
              <w:spacing w:line="270" w:lineRule="atLeast"/>
              <w:ind w:left="998" w:right="88" w:hanging="737"/>
              <w:rPr>
                <w:sz w:val="24"/>
              </w:rPr>
            </w:pPr>
            <w:r>
              <w:rPr>
                <w:spacing w:val="-4"/>
                <w:sz w:val="24"/>
              </w:rPr>
              <w:t>C14.</w:t>
            </w:r>
            <w:r>
              <w:rPr>
                <w:sz w:val="24"/>
              </w:rPr>
              <w:tab/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both sides by people in standing and seated positions?</w:t>
            </w:r>
          </w:p>
        </w:tc>
        <w:tc>
          <w:tcPr>
            <w:tcW w:w="702" w:type="dxa"/>
          </w:tcPr>
          <w:p w:rsidR="00A214F2" w:rsidRDefault="00042E92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 w:rsidTr="0000522E">
        <w:trPr>
          <w:trHeight w:val="1102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998"/>
              </w:tabs>
              <w:spacing w:line="276" w:lineRule="exact"/>
              <w:ind w:left="261"/>
              <w:rPr>
                <w:sz w:val="24"/>
              </w:rPr>
            </w:pPr>
            <w:r>
              <w:rPr>
                <w:spacing w:val="-4"/>
                <w:sz w:val="24"/>
              </w:rPr>
              <w:t>C15.</w:t>
            </w:r>
            <w:r>
              <w:rPr>
                <w:sz w:val="24"/>
              </w:rPr>
              <w:tab/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loop?</w:t>
            </w:r>
          </w:p>
        </w:tc>
        <w:tc>
          <w:tcPr>
            <w:tcW w:w="702" w:type="dxa"/>
          </w:tcPr>
          <w:p w:rsidR="00A214F2" w:rsidRDefault="00A214F2">
            <w:pPr>
              <w:pStyle w:val="TableParagraph"/>
              <w:spacing w:line="276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A214F2" w:rsidRPr="00CC7B20" w:rsidRDefault="00CC7B20">
            <w:pPr>
              <w:pStyle w:val="TableParagraph"/>
              <w:rPr>
                <w:sz w:val="24"/>
              </w:rPr>
            </w:pPr>
            <w:r w:rsidRPr="00CC7B20">
              <w:rPr>
                <w:sz w:val="24"/>
              </w:rPr>
              <w:t>n</w:t>
            </w:r>
          </w:p>
        </w:tc>
        <w:tc>
          <w:tcPr>
            <w:tcW w:w="2592" w:type="dxa"/>
          </w:tcPr>
          <w:p w:rsidR="00A214F2" w:rsidRDefault="0000522E">
            <w:pPr>
              <w:pStyle w:val="TableParagraph"/>
              <w:spacing w:line="276" w:lineRule="exact"/>
              <w:ind w:left="183"/>
              <w:rPr>
                <w:sz w:val="24"/>
              </w:rPr>
            </w:pPr>
            <w:r>
              <w:rPr>
                <w:sz w:val="24"/>
              </w:rPr>
              <w:t>If required this would be fitted as a priority</w:t>
            </w:r>
          </w:p>
        </w:tc>
      </w:tr>
      <w:tr w:rsidR="00A214F2" w:rsidTr="0000522E">
        <w:trPr>
          <w:trHeight w:val="826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998"/>
              </w:tabs>
              <w:spacing w:line="275" w:lineRule="exact"/>
              <w:ind w:left="261"/>
              <w:rPr>
                <w:sz w:val="24"/>
              </w:rPr>
            </w:pPr>
            <w:r>
              <w:rPr>
                <w:spacing w:val="-4"/>
                <w:sz w:val="24"/>
              </w:rPr>
              <w:t>C16.</w:t>
            </w:r>
            <w:r>
              <w:rPr>
                <w:sz w:val="24"/>
              </w:rPr>
              <w:tab/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instructions:</w:t>
            </w:r>
          </w:p>
          <w:p w:rsidR="00A214F2" w:rsidRDefault="006A4CF6">
            <w:pPr>
              <w:pStyle w:val="TableParagraph"/>
              <w:numPr>
                <w:ilvl w:val="0"/>
                <w:numId w:val="16"/>
              </w:numPr>
              <w:tabs>
                <w:tab w:val="left" w:pos="1531"/>
              </w:tabs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height 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users?</w:t>
            </w:r>
          </w:p>
          <w:p w:rsidR="00A214F2" w:rsidRDefault="006A4CF6">
            <w:pPr>
              <w:pStyle w:val="TableParagraph"/>
              <w:numPr>
                <w:ilvl w:val="0"/>
                <w:numId w:val="16"/>
              </w:numPr>
              <w:tabs>
                <w:tab w:val="left" w:pos="153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equipped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coupling?</w:t>
            </w:r>
          </w:p>
        </w:tc>
        <w:tc>
          <w:tcPr>
            <w:tcW w:w="702" w:type="dxa"/>
          </w:tcPr>
          <w:p w:rsidR="00A214F2" w:rsidRPr="0000522E" w:rsidRDefault="002576B8">
            <w:pPr>
              <w:pStyle w:val="TableParagraph"/>
              <w:ind w:left="191" w:right="110"/>
              <w:rPr>
                <w:sz w:val="24"/>
                <w:szCs w:val="24"/>
              </w:rPr>
            </w:pPr>
            <w:r w:rsidRPr="0000522E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 w:rsidTr="0000522E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998"/>
              </w:tabs>
              <w:spacing w:line="270" w:lineRule="atLeast"/>
              <w:ind w:left="998" w:right="528" w:hanging="737"/>
              <w:rPr>
                <w:sz w:val="24"/>
              </w:rPr>
            </w:pPr>
            <w:r>
              <w:rPr>
                <w:spacing w:val="-4"/>
                <w:sz w:val="24"/>
              </w:rPr>
              <w:t>C17.</w:t>
            </w:r>
            <w:r>
              <w:rPr>
                <w:sz w:val="24"/>
              </w:rPr>
              <w:tab/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is information provided by signs, supported by tactile </w:t>
            </w:r>
            <w:r>
              <w:rPr>
                <w:spacing w:val="-2"/>
                <w:sz w:val="24"/>
              </w:rPr>
              <w:t>information?</w:t>
            </w:r>
          </w:p>
        </w:tc>
        <w:tc>
          <w:tcPr>
            <w:tcW w:w="702" w:type="dxa"/>
          </w:tcPr>
          <w:p w:rsidR="00A214F2" w:rsidRDefault="00DF29B3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2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:rsidR="00A214F2" w:rsidRDefault="0000522E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If required this would be fitted as a priority</w:t>
            </w:r>
          </w:p>
        </w:tc>
      </w:tr>
    </w:tbl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5D7072">
      <w:pPr>
        <w:pStyle w:val="BodyText"/>
        <w:spacing w:before="6"/>
        <w:rPr>
          <w:rFonts w:ascii="Cambria"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238125</wp:posOffset>
                </wp:positionV>
                <wp:extent cx="6855460" cy="26047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2604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spacing w:before="3"/>
                              <w:ind w:left="19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8" type="#_x0000_t202" style="position:absolute;margin-left:28.55pt;margin-top:18.75pt;width:539.8pt;height:205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cRewIAAAcFAAAOAAAAZHJzL2Uyb0RvYy54bWysVNtu2zAMfR+wfxD0ntrOXDc16hRdnAwD&#10;dgO6fYAiybEwWfQkJU437N9HyXHWri/DMD/ItEUd8pCHurk9dpocpHUKTEWzi5QSaTgIZXYV/fJ5&#10;M1tQ4jwzgmkwsqIP0tHb5csXN0Nfyjm0oIW0BEGMK4e+oq33fZkkjreyY+4CemlwswHbMY+fdpcI&#10;ywZE73QyT9MiGcCK3gKXzuHfetyky4jfNJL7j03jpCe6opibj6uN6zasyfKGlTvL+lbxUxrsH7Lo&#10;mDIY9AxVM8/I3qpnUJ3iFhw0/oJDl0DTKC4jB2STpX+wuW9ZLyMXLI7rz2Vy/w+Wfzh8skQJ7N2c&#10;EsM67JEA7kLkRajO0LsSne57dPPH13BEz8jU9e+Af3XEwKplZifvrIWhlUxgdlk4mTw6OuK4ALId&#10;3oPAKGzvIQIdG9uF0mExCKJjlx7OnZFHTzj+LBaXl3mBWxz35kWaX13F3iWsnI731vk3EjoSjIpa&#10;bH2EZ4d3zod0WDm5hGgGNkrr2H5tyIAh0utiJAZaibAZ3JzdbVfakgMLAopP5IY7j9065VHGWnUV&#10;XZydWBnKsTYiRvFM6dHGTLQJ4MgOcztZo1x+XKfX68V6kc/yebGe5Wldz+42q3xWbLKry/pVvVrV&#10;2c+QZ5aXrRJCmpDqJN0s/ztpnIZoFN1ZvE8oPWG+ic9z5snTNGKVkdX0juyiDkLrRxH44/YYBTef&#10;5LUF8YDCsDBOJ94maLRgv1My4GRW1H3bMysp0W8NiiuM8WTYydhOBjMcj1bUUzKaKz+O+763atci&#10;8ihfA3cowEZFaQSljlmcZIvTFjmcboYwzo+/o9fv+2v5CwAA//8DAFBLAwQUAAYACAAAACEA+C0f&#10;W94AAAAKAQAADwAAAGRycy9kb3ducmV2LnhtbEyPwU7DMBBE70j8g7VI3KgT2tRVyKZCqL1wQErb&#10;D3DjJQnE6yh2m/D3uCc4jmY086bYzrYXVxp95xghXSQgiGtnOm4QTsf90waED5qN7h0Twg952Jb3&#10;d4XOjZu4oushNCKWsM81QhvCkEvp65as9gs3EEfv041WhyjHRppRT7Hc9vI5SdbS6o7jQqsHemup&#10;/j5cLAJVX51z+81UDaE5vftdlu0+MsTHh/n1BUSgOfyF4YYf0aGMTGd3YeNFj5CpNCYRlioDcfPT&#10;5VqBOCOsVkqBLAv5/0L5CwAA//8DAFBLAQItABQABgAIAAAAIQC2gziS/gAAAOEBAAATAAAAAAAA&#10;AAAAAAAAAAAAAABbQ29udGVudF9UeXBlc10ueG1sUEsBAi0AFAAGAAgAAAAhADj9If/WAAAAlAEA&#10;AAsAAAAAAAAAAAAAAAAALwEAAF9yZWxzLy5yZWxzUEsBAi0AFAAGAAgAAAAhANdPFxF7AgAABwUA&#10;AA4AAAAAAAAAAAAAAAAALgIAAGRycy9lMm9Eb2MueG1sUEsBAi0AFAAGAAgAAAAhAPgtH1veAAAA&#10;CgEAAA8AAAAAAAAAAAAAAAAA1QQAAGRycy9kb3ducmV2LnhtbFBLBQYAAAAABAAEAPMAAADgBQAA&#10;AAA=&#10;" filled="f" strokeweight=".48pt">
                <v:textbox inset="0,0,0,0">
                  <w:txbxContent>
                    <w:p w:rsidR="0000522E" w:rsidRDefault="0000522E">
                      <w:pPr>
                        <w:pStyle w:val="BodyText"/>
                        <w:spacing w:before="3"/>
                        <w:ind w:left="19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2"/>
                        </w:rPr>
                        <w:t>block: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14F2" w:rsidRDefault="00A214F2">
      <w:pPr>
        <w:rPr>
          <w:rFonts w:ascii="Cambria"/>
          <w:sz w:val="29"/>
        </w:rPr>
        <w:sectPr w:rsidR="00A214F2">
          <w:type w:val="continuous"/>
          <w:pgSz w:w="11900" w:h="16840"/>
          <w:pgMar w:top="1400" w:right="160" w:bottom="1380" w:left="360" w:header="0" w:footer="1106" w:gutter="0"/>
          <w:cols w:space="720"/>
        </w:sectPr>
      </w:pPr>
    </w:p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A214F2">
      <w:pPr>
        <w:pStyle w:val="BodyText"/>
        <w:spacing w:before="8"/>
        <w:rPr>
          <w:rFonts w:ascii="Cambria"/>
          <w:sz w:val="29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83"/>
        <w:gridCol w:w="483"/>
        <w:gridCol w:w="2753"/>
      </w:tblGrid>
      <w:tr w:rsidR="00A214F2">
        <w:trPr>
          <w:trHeight w:val="3083"/>
        </w:trPr>
        <w:tc>
          <w:tcPr>
            <w:tcW w:w="10876" w:type="dxa"/>
            <w:gridSpan w:val="4"/>
          </w:tcPr>
          <w:p w:rsidR="00A214F2" w:rsidRDefault="00A214F2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A214F2" w:rsidRDefault="006A4CF6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HORIZONTAL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ASSEMBLY</w:t>
            </w:r>
          </w:p>
          <w:p w:rsidR="00A214F2" w:rsidRDefault="006A4CF6">
            <w:pPr>
              <w:pStyle w:val="TableParagraph"/>
              <w:spacing w:before="120"/>
              <w:ind w:left="91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6A4CF6">
            <w:pPr>
              <w:pStyle w:val="TableParagraph"/>
              <w:numPr>
                <w:ilvl w:val="0"/>
                <w:numId w:val="15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before="135"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15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numPr>
                <w:ilvl w:val="0"/>
                <w:numId w:val="15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56"/>
              <w:ind w:left="91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:rsidR="00A214F2" w:rsidRDefault="006A4CF6">
            <w:pPr>
              <w:pStyle w:val="TableParagraph"/>
              <w:spacing w:before="120"/>
              <w:ind w:left="91" w:right="438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 be given consideration in an Accessibility Plan.</w:t>
            </w: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 w:rsidR="00A214F2" w:rsidRDefault="006A4CF6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6A4CF6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753" w:type="dxa"/>
          </w:tcPr>
          <w:p w:rsidR="00A214F2" w:rsidRDefault="006A4CF6">
            <w:pPr>
              <w:pStyle w:val="TableParagraph"/>
              <w:spacing w:line="255" w:lineRule="exact"/>
              <w:ind w:left="1049" w:right="10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D1. Is each corridor/passageway/aisle wide enough for a wheelchair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manoeuvre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D2.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corridor,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users and from hazards to people with impaired vision?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D3.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 any lobbies allow users, (inc. w.ch. users) to clear one door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manoeuvre?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7"/>
        </w:trPr>
        <w:tc>
          <w:tcPr>
            <w:tcW w:w="7157" w:type="dxa"/>
          </w:tcPr>
          <w:p w:rsidR="00A214F2" w:rsidRDefault="006A4CF6">
            <w:pPr>
              <w:pStyle w:val="TableParagraph"/>
              <w:spacing w:before="1"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D4.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users?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spacing w:before="1"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D5.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silhouetting?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D6.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 floor</w:t>
            </w:r>
            <w:r>
              <w:rPr>
                <w:spacing w:val="-2"/>
                <w:sz w:val="24"/>
              </w:rPr>
              <w:t xml:space="preserve"> surfaces:</w:t>
            </w:r>
          </w:p>
          <w:p w:rsidR="00A214F2" w:rsidRDefault="006A4CF6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allow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users?</w:t>
            </w:r>
          </w:p>
          <w:p w:rsidR="00A214F2" w:rsidRDefault="006A4CF6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2"/>
                <w:sz w:val="24"/>
              </w:rPr>
              <w:t xml:space="preserve"> reverberation?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47" w:hanging="360"/>
              <w:rPr>
                <w:sz w:val="24"/>
              </w:rPr>
            </w:pPr>
            <w:r>
              <w:rPr>
                <w:sz w:val="24"/>
              </w:rPr>
              <w:t>D7.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people with impaired vision?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1379"/>
        </w:trPr>
        <w:tc>
          <w:tcPr>
            <w:tcW w:w="7157" w:type="dxa"/>
          </w:tcPr>
          <w:p w:rsidR="00A214F2" w:rsidRDefault="006A4CF6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D8.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escape)</w:t>
            </w:r>
          </w:p>
          <w:p w:rsidR="00A214F2" w:rsidRDefault="006A4CF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visible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2"/>
                <w:sz w:val="24"/>
              </w:rPr>
              <w:t xml:space="preserve"> levels,</w:t>
            </w:r>
          </w:p>
          <w:p w:rsidR="00A214F2" w:rsidRDefault="006A4CF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 xml:space="preserve"> case,</w:t>
            </w:r>
          </w:p>
          <w:p w:rsidR="00A214F2" w:rsidRDefault="006A4CF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impaired </w:t>
            </w:r>
            <w:r>
              <w:rPr>
                <w:spacing w:val="-2"/>
                <w:sz w:val="24"/>
              </w:rPr>
              <w:t>vision?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ind w:left="22"/>
              <w:rPr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D9.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tactile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impaired </w:t>
            </w:r>
            <w:r>
              <w:rPr>
                <w:spacing w:val="-2"/>
                <w:sz w:val="24"/>
              </w:rPr>
              <w:t>vision?</w:t>
            </w:r>
          </w:p>
        </w:tc>
        <w:tc>
          <w:tcPr>
            <w:tcW w:w="483" w:type="dxa"/>
          </w:tcPr>
          <w:p w:rsidR="00A214F2" w:rsidRDefault="009930B6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spacing w:line="276" w:lineRule="exact"/>
              <w:ind w:left="22"/>
              <w:rPr>
                <w:sz w:val="24"/>
              </w:rPr>
            </w:pPr>
          </w:p>
        </w:tc>
      </w:tr>
      <w:tr w:rsidR="00A214F2">
        <w:trPr>
          <w:trHeight w:val="274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line="255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D10.</w:t>
            </w:r>
            <w:r>
              <w:rPr>
                <w:sz w:val="24"/>
              </w:rPr>
              <w:tab/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regularly?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8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before="2" w:line="255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D11.</w:t>
            </w:r>
            <w:r>
              <w:rPr>
                <w:sz w:val="24"/>
              </w:rPr>
              <w:tab/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needs?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spacing w:before="2"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line="255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D12.</w:t>
            </w:r>
            <w:r>
              <w:rPr>
                <w:sz w:val="24"/>
              </w:rPr>
              <w:tab/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users?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line="270" w:lineRule="atLeast"/>
              <w:ind w:left="451" w:right="447" w:hanging="360"/>
              <w:rPr>
                <w:sz w:val="24"/>
              </w:rPr>
            </w:pPr>
            <w:r>
              <w:rPr>
                <w:spacing w:val="-4"/>
                <w:sz w:val="24"/>
              </w:rPr>
              <w:t>D13.</w:t>
            </w:r>
            <w:r>
              <w:rPr>
                <w:sz w:val="24"/>
              </w:rPr>
              <w:tab/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obstructions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 hazards for people with visual disabilities?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line="270" w:lineRule="atLeast"/>
              <w:ind w:left="451" w:right="727" w:hanging="360"/>
              <w:rPr>
                <w:sz w:val="24"/>
              </w:rPr>
            </w:pPr>
            <w:r>
              <w:rPr>
                <w:spacing w:val="-4"/>
                <w:sz w:val="24"/>
              </w:rPr>
              <w:t>D14.</w:t>
            </w:r>
            <w:r>
              <w:rPr>
                <w:sz w:val="24"/>
              </w:rPr>
              <w:tab/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arrangements/spaces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 people with visual disabilities?</w:t>
            </w:r>
          </w:p>
        </w:tc>
        <w:tc>
          <w:tcPr>
            <w:tcW w:w="483" w:type="dxa"/>
          </w:tcPr>
          <w:p w:rsidR="00A214F2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line="276" w:lineRule="exact"/>
              <w:ind w:left="451" w:right="757" w:hanging="360"/>
              <w:rPr>
                <w:sz w:val="24"/>
              </w:rPr>
            </w:pPr>
            <w:r>
              <w:rPr>
                <w:spacing w:val="-4"/>
                <w:sz w:val="24"/>
              </w:rPr>
              <w:t>D15.</w:t>
            </w:r>
            <w:r>
              <w:rPr>
                <w:sz w:val="24"/>
              </w:rPr>
              <w:tab/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assembly/meeting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induction loop system?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spacing w:line="276" w:lineRule="exact"/>
              <w:ind w:left="21"/>
              <w:rPr>
                <w:sz w:val="24"/>
              </w:rPr>
            </w:pPr>
          </w:p>
        </w:tc>
        <w:tc>
          <w:tcPr>
            <w:tcW w:w="483" w:type="dxa"/>
          </w:tcPr>
          <w:p w:rsidR="00A214F2" w:rsidRPr="00CC7B20" w:rsidRDefault="00CC7B20">
            <w:pPr>
              <w:pStyle w:val="TableParagraph"/>
              <w:rPr>
                <w:sz w:val="24"/>
              </w:rPr>
            </w:pPr>
            <w:r w:rsidRPr="00CC7B20">
              <w:rPr>
                <w:sz w:val="24"/>
              </w:rPr>
              <w:t>n</w:t>
            </w:r>
          </w:p>
        </w:tc>
        <w:tc>
          <w:tcPr>
            <w:tcW w:w="2753" w:type="dxa"/>
          </w:tcPr>
          <w:p w:rsidR="00A214F2" w:rsidRDefault="000052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If required this would be fitted as a priority</w:t>
            </w:r>
          </w:p>
        </w:tc>
      </w:tr>
      <w:tr w:rsidR="00A214F2">
        <w:trPr>
          <w:trHeight w:val="550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line="276" w:lineRule="exact"/>
              <w:ind w:left="451" w:right="435" w:hanging="360"/>
              <w:rPr>
                <w:sz w:val="24"/>
              </w:rPr>
            </w:pPr>
            <w:r>
              <w:rPr>
                <w:spacing w:val="-4"/>
                <w:sz w:val="24"/>
              </w:rPr>
              <w:t>D16.</w:t>
            </w:r>
            <w:r>
              <w:rPr>
                <w:sz w:val="24"/>
              </w:rPr>
              <w:tab/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precluded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 infra-red system in place?</w:t>
            </w:r>
          </w:p>
        </w:tc>
        <w:tc>
          <w:tcPr>
            <w:tcW w:w="483" w:type="dxa"/>
          </w:tcPr>
          <w:p w:rsidR="00A214F2" w:rsidRDefault="000052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483" w:type="dxa"/>
          </w:tcPr>
          <w:p w:rsidR="00A214F2" w:rsidRPr="00CC7B20" w:rsidRDefault="00A214F2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spacing w:line="275" w:lineRule="exact"/>
              <w:ind w:left="22"/>
              <w:rPr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line="270" w:lineRule="atLeast"/>
              <w:ind w:left="451" w:right="484" w:hanging="360"/>
              <w:rPr>
                <w:sz w:val="24"/>
              </w:rPr>
            </w:pPr>
            <w:r>
              <w:rPr>
                <w:spacing w:val="-4"/>
                <w:sz w:val="24"/>
              </w:rPr>
              <w:t>D17.</w:t>
            </w:r>
            <w:r>
              <w:rPr>
                <w:sz w:val="24"/>
              </w:rPr>
              <w:tab/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infra-red system checked regularly?</w:t>
            </w:r>
          </w:p>
        </w:tc>
        <w:tc>
          <w:tcPr>
            <w:tcW w:w="483" w:type="dxa"/>
          </w:tcPr>
          <w:p w:rsidR="00A214F2" w:rsidRDefault="000052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483" w:type="dxa"/>
          </w:tcPr>
          <w:p w:rsidR="00A214F2" w:rsidRPr="00CC7B20" w:rsidRDefault="00A214F2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spacing w:before="1"/>
              <w:ind w:left="22"/>
              <w:rPr>
                <w:sz w:val="24"/>
              </w:rPr>
            </w:pPr>
          </w:p>
        </w:tc>
      </w:tr>
    </w:tbl>
    <w:p w:rsidR="00A214F2" w:rsidRDefault="00A214F2">
      <w:pPr>
        <w:rPr>
          <w:sz w:val="24"/>
        </w:rPr>
        <w:sectPr w:rsidR="00A214F2">
          <w:pgSz w:w="11900" w:h="16840"/>
          <w:pgMar w:top="1940" w:right="160" w:bottom="1300" w:left="360" w:header="0" w:footer="1106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83"/>
        <w:gridCol w:w="483"/>
        <w:gridCol w:w="2753"/>
      </w:tblGrid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line="270" w:lineRule="atLeast"/>
              <w:ind w:left="451" w:right="699" w:hanging="36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D18.</w:t>
            </w:r>
            <w:r>
              <w:rPr>
                <w:sz w:val="24"/>
              </w:rPr>
              <w:tab/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hearing </w:t>
            </w:r>
            <w:r>
              <w:rPr>
                <w:spacing w:val="-2"/>
                <w:sz w:val="24"/>
              </w:rPr>
              <w:t>disabilities?</w:t>
            </w:r>
          </w:p>
        </w:tc>
        <w:tc>
          <w:tcPr>
            <w:tcW w:w="483" w:type="dxa"/>
          </w:tcPr>
          <w:p w:rsidR="00A214F2" w:rsidRDefault="006A4CF6">
            <w:pPr>
              <w:pStyle w:val="TableParagraph"/>
              <w:ind w:left="21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48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4F2" w:rsidRDefault="005D7072">
      <w:pPr>
        <w:pStyle w:val="BodyText"/>
        <w:spacing w:before="1"/>
        <w:rPr>
          <w:rFonts w:ascii="Cambria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190500</wp:posOffset>
                </wp:positionV>
                <wp:extent cx="7021195" cy="2798445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2798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ind w:left="103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9" type="#_x0000_t202" style="position:absolute;margin-left:28.55pt;margin-top:15pt;width:552.85pt;height:220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OFfAIAAAcFAAAOAAAAZHJzL2Uyb0RvYy54bWysVNtu2zAMfR+wfxD0ntpO3TQx6hRdnAwD&#10;dgO6fYAiybEwWfQkJU437N9HyXHari/DMD/ItEUd8pCHurk9tpocpHUKTEmzi5QSaTgIZXYl/fpl&#10;M5lT4jwzgmkwsqQP0tHb5etXN31XyCk0oIW0BEGMK/qupI33XZEkjjeyZe4COmlwswbbMo+fdpcI&#10;y3pEb3UyTdNZ0oMVnQUuncO/1bBJlxG/riX3n+raSU90STE3H1cb121Yk+UNK3aWdY3ipzTYP2TR&#10;MmUw6BmqYp6RvVUvoFrFLTio/QWHNoG6VlxGDsgmS/9gc9+wTkYuWBzXncvk/h8s/3j4bIkS2LuM&#10;EsNa7JEA7kLkRahO37kCne47dPPHN3BEz8jUde+Bf3PEwKphZifvrIW+kUxgdlk4mTw5OuC4ALLt&#10;P4DAKGzvIQIda9uG0mExCKJjlx7OnZFHTzj+vE6nWba4ooTj3vR6Mc/zqxiDFePxzjr/VkJLglFS&#10;i62P8Ozw3vmQDitGlxDNwEZpHduvDelLOksXs4EYaCXCZnBzdrddaUsOLAgoPqe47qlbqzzKWKu2&#10;pPOzEytCOdZGxCieKT3YmIk2ARzZYW4na5DLz0W6WM/X83yST2frSZ5W1eRus8ons012fVVdVqtV&#10;lf0KeWZ50SghpAmpjtLN8r+TxmmIBtGdxfuM0jPmm/i8ZJ48TyNWGVmN78gu6iC0fhCBP26PUXCX&#10;AS5oZAviAYVhYZhOvE3QaMD+oKTHySyp+75nVlKi3xkUVxjj0bCjsR0NZjgeLamnZDBXfhj3fWfV&#10;rkHkQb4G7lCAtYrSeMziJFuctsjhdDOEcX76Hb0e76/lbwAAAP//AwBQSwMEFAAGAAgAAAAhAH0r&#10;mLbeAAAACgEAAA8AAABkcnMvZG93bnJldi54bWxMj0FOwzAQRfdI3MEaJHbUTiFNlWZSIdRuWCCl&#10;9ABuPCQp8TiK3SbcHncFy9H/+vNesZ1tL640+s4xQrJQIIhrZzpuEI6f+6c1CB80G907JoQf8rAt&#10;7+8KnRs3cUXXQ2hEHGGfa4Q2hCGX0tctWe0XbiCO2ZcbrQ7xHBtpRj3FcdvLpVIraXXH8UOrB3pr&#10;qf4+XCwCVefOuf16qobQHN/9Lk13Hyni48P8ugERaA5/ZbjhR3QoI9PJXdh40SOkWRKbCM8qKt3y&#10;ZLWMLieEl0xlIMtC/lcofwEAAP//AwBQSwECLQAUAAYACAAAACEAtoM4kv4AAADhAQAAEwAAAAAA&#10;AAAAAAAAAAAAAAAAW0NvbnRlbnRfVHlwZXNdLnhtbFBLAQItABQABgAIAAAAIQA4/SH/1gAAAJQB&#10;AAALAAAAAAAAAAAAAAAAAC8BAABfcmVscy8ucmVsc1BLAQItABQABgAIAAAAIQDoECOFfAIAAAcF&#10;AAAOAAAAAAAAAAAAAAAAAC4CAABkcnMvZTJvRG9jLnhtbFBLAQItABQABgAIAAAAIQB9K5i23gAA&#10;AAoBAAAPAAAAAAAAAAAAAAAAANYEAABkcnMvZG93bnJldi54bWxQSwUGAAAAAAQABADzAAAA4QUA&#10;AAAA&#10;" filled="f" strokeweight=".48pt">
                <v:textbox inset="0,0,0,0">
                  <w:txbxContent>
                    <w:p w:rsidR="0000522E" w:rsidRDefault="0000522E">
                      <w:pPr>
                        <w:pStyle w:val="BodyText"/>
                        <w:ind w:left="103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2"/>
                        </w:rPr>
                        <w:t>block: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14F2" w:rsidRDefault="00A214F2">
      <w:pPr>
        <w:rPr>
          <w:rFonts w:ascii="Cambria"/>
          <w:sz w:val="23"/>
        </w:rPr>
        <w:sectPr w:rsidR="00A214F2">
          <w:type w:val="continuous"/>
          <w:pgSz w:w="11900" w:h="16840"/>
          <w:pgMar w:top="1400" w:right="160" w:bottom="1300" w:left="360" w:header="0" w:footer="1106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99"/>
        <w:gridCol w:w="492"/>
        <w:gridCol w:w="2726"/>
      </w:tblGrid>
      <w:tr w:rsidR="00A214F2">
        <w:trPr>
          <w:trHeight w:val="3083"/>
        </w:trPr>
        <w:tc>
          <w:tcPr>
            <w:tcW w:w="10874" w:type="dxa"/>
            <w:gridSpan w:val="4"/>
          </w:tcPr>
          <w:p w:rsidR="00A214F2" w:rsidRDefault="00A214F2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A214F2" w:rsidRDefault="006A4CF6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VERTICAL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CHANGE</w:t>
            </w:r>
          </w:p>
          <w:p w:rsidR="00A214F2" w:rsidRDefault="006A4CF6">
            <w:pPr>
              <w:pStyle w:val="TableParagraph"/>
              <w:spacing w:before="120"/>
              <w:ind w:left="91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6A4CF6">
            <w:pPr>
              <w:pStyle w:val="TableParagraph"/>
              <w:numPr>
                <w:ilvl w:val="0"/>
                <w:numId w:val="12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before="135"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12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numPr>
                <w:ilvl w:val="0"/>
                <w:numId w:val="12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56"/>
              <w:ind w:left="91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:rsidR="00A214F2" w:rsidRDefault="006A4CF6">
            <w:pPr>
              <w:pStyle w:val="TableParagraph"/>
              <w:spacing w:before="120"/>
              <w:ind w:left="91" w:right="374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 given consideration in an Accessibility Plan.</w:t>
            </w: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A214F2" w:rsidRDefault="006A4CF6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92" w:type="dxa"/>
          </w:tcPr>
          <w:p w:rsidR="00A214F2" w:rsidRDefault="006A4CF6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726" w:type="dxa"/>
          </w:tcPr>
          <w:p w:rsidR="00A214F2" w:rsidRDefault="006A4CF6">
            <w:pPr>
              <w:pStyle w:val="TableParagraph"/>
              <w:spacing w:line="255" w:lineRule="exact"/>
              <w:ind w:left="1036" w:right="10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 w:rsidR="00A214F2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E1.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step/stairs/ramp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use of sign/colour/contrast/texture/lighting? (delete those not </w:t>
            </w:r>
            <w:r>
              <w:rPr>
                <w:spacing w:val="-2"/>
                <w:sz w:val="24"/>
              </w:rPr>
              <w:t>applicable)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rPr>
                <w:sz w:val="24"/>
              </w:rPr>
            </w:pPr>
            <w:r w:rsidRPr="002576B8">
              <w:rPr>
                <w:sz w:val="24"/>
              </w:rPr>
              <w:t>n</w:t>
            </w:r>
            <w:r>
              <w:rPr>
                <w:sz w:val="24"/>
              </w:rPr>
              <w:t>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ind w:left="23"/>
              <w:rPr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E2.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step/stairs/ramp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handrail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one/both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side(s),</w:t>
            </w:r>
          </w:p>
          <w:p w:rsidR="00A214F2" w:rsidRDefault="006A4CF6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do(es)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it/they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300mm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bottom of any flight? (delete those not applicable)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1378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91"/>
              <w:rPr>
                <w:sz w:val="24"/>
              </w:rPr>
            </w:pPr>
            <w:r>
              <w:rPr>
                <w:sz w:val="24"/>
              </w:rPr>
              <w:t>E3.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lit?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spacing w:line="276" w:lineRule="exact"/>
              <w:ind w:left="23"/>
              <w:rPr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spacing w:line="276" w:lineRule="exact"/>
              <w:ind w:left="23" w:right="11"/>
              <w:rPr>
                <w:sz w:val="24"/>
              </w:rPr>
            </w:pPr>
          </w:p>
        </w:tc>
      </w:tr>
      <w:tr w:rsidR="00A214F2">
        <w:trPr>
          <w:trHeight w:val="552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E4.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pitch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(risers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treads)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step/stairs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ramp consistent, and are nosings clearly identifiable?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spacing w:before="1"/>
              <w:ind w:left="23"/>
              <w:rPr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spacing w:line="270" w:lineRule="atLeast"/>
              <w:ind w:left="23"/>
              <w:rPr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E5.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passing and turning manoeuvres, and are they provided in any long </w:t>
            </w:r>
            <w:r>
              <w:rPr>
                <w:spacing w:val="-2"/>
                <w:sz w:val="24"/>
              </w:rPr>
              <w:t>flight?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E6.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ramped;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ramped surface indicated, and is it slip-resistant?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91" w:right="447"/>
              <w:rPr>
                <w:sz w:val="24"/>
              </w:rPr>
            </w:pPr>
            <w:r>
              <w:rPr>
                <w:sz w:val="24"/>
              </w:rPr>
              <w:t>E7.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gradients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negotiated?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length 3m max = 1 in 12, 6m max = 1 in 26, 10m max = 1 in 20]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spacing w:line="276" w:lineRule="exact"/>
              <w:ind w:left="21" w:right="12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E8.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(perhaps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 Building) can a moveable ramp be made available?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E9.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ramped </w:t>
            </w:r>
            <w:r>
              <w:rPr>
                <w:spacing w:val="-2"/>
                <w:sz w:val="24"/>
              </w:rPr>
              <w:t>surface?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5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spacing w:line="276" w:lineRule="exact"/>
              <w:ind w:left="451" w:right="6" w:hanging="360"/>
              <w:rPr>
                <w:sz w:val="24"/>
              </w:rPr>
            </w:pPr>
            <w:r>
              <w:rPr>
                <w:spacing w:val="-4"/>
                <w:sz w:val="24"/>
              </w:rPr>
              <w:t>E10.</w:t>
            </w:r>
            <w:r>
              <w:rPr>
                <w:sz w:val="24"/>
              </w:rPr>
              <w:tab/>
              <w:t>Where level change is less than a full storey in height is a power-operated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appropriate?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(Platform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Lift/Stairlift/Lift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see 11, 12 &amp; 13)? (delete)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spacing w:line="274" w:lineRule="exact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483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E11.</w:t>
            </w:r>
            <w:r>
              <w:rPr>
                <w:sz w:val="24"/>
              </w:rPr>
              <w:tab/>
              <w:t>Platform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(delete)</w:t>
            </w:r>
          </w:p>
          <w:p w:rsidR="00A214F2" w:rsidRDefault="006A4CF6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identifiable,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reachable from sitting and standing levels? (delete)</w:t>
            </w:r>
          </w:p>
          <w:p w:rsidR="00A214F2" w:rsidRDefault="006A4CF6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</w:tabs>
              <w:ind w:right="1263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manoeuvre?</w:t>
            </w:r>
          </w:p>
          <w:p w:rsidR="00A214F2" w:rsidRDefault="006A4CF6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lower level?</w:t>
            </w:r>
          </w:p>
          <w:p w:rsidR="00A214F2" w:rsidRDefault="006A4CF6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</w:tabs>
              <w:spacing w:line="27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checked </w:t>
            </w:r>
            <w:r>
              <w:rPr>
                <w:spacing w:val="-2"/>
                <w:sz w:val="24"/>
              </w:rPr>
              <w:t>regularly?</w:t>
            </w:r>
          </w:p>
        </w:tc>
        <w:tc>
          <w:tcPr>
            <w:tcW w:w="499" w:type="dxa"/>
          </w:tcPr>
          <w:p w:rsidR="00A214F2" w:rsidRPr="002576B8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4F2" w:rsidRDefault="00A214F2">
      <w:pPr>
        <w:rPr>
          <w:rFonts w:ascii="Times New Roman"/>
          <w:sz w:val="24"/>
        </w:rPr>
        <w:sectPr w:rsidR="00A214F2">
          <w:pgSz w:w="11900" w:h="16840"/>
          <w:pgMar w:top="1400" w:right="160" w:bottom="1300" w:left="360" w:header="0" w:footer="1106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98"/>
        <w:gridCol w:w="492"/>
        <w:gridCol w:w="2728"/>
      </w:tblGrid>
      <w:tr w:rsidR="00A214F2">
        <w:trPr>
          <w:trHeight w:val="3863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E12.</w:t>
            </w:r>
            <w:r>
              <w:rPr>
                <w:sz w:val="24"/>
              </w:rPr>
              <w:tab/>
              <w:t>Stairlift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(delete)</w:t>
            </w:r>
          </w:p>
          <w:p w:rsidR="00A214F2" w:rsidRDefault="006A4CF6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ind w:right="52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identifiable,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reachable from sitting and standing levels? (delete)</w:t>
            </w:r>
          </w:p>
          <w:p w:rsidR="00A214F2" w:rsidRDefault="006A4CF6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ind w:right="1263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manoeuvre?</w:t>
            </w:r>
          </w:p>
          <w:p w:rsidR="00A214F2" w:rsidRDefault="006A4CF6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ind w:right="101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convenient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appropriate landings? (delete)</w:t>
            </w:r>
          </w:p>
          <w:p w:rsidR="00A214F2" w:rsidRDefault="006A4CF6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stairlift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‘Soft-Start’</w:t>
            </w:r>
            <w:r>
              <w:rPr>
                <w:spacing w:val="-2"/>
                <w:sz w:val="24"/>
              </w:rPr>
              <w:t xml:space="preserve"> action?</w:t>
            </w:r>
          </w:p>
          <w:p w:rsidR="00A214F2" w:rsidRDefault="006A4CF6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ind w:right="423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avoid obstruction?</w:t>
            </w:r>
          </w:p>
          <w:p w:rsidR="00A214F2" w:rsidRDefault="006A4CF6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  <w:tab w:val="left" w:pos="811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lower level?</w:t>
            </w:r>
          </w:p>
          <w:p w:rsidR="00A214F2" w:rsidRDefault="006A4CF6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7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checked </w:t>
            </w:r>
            <w:r>
              <w:rPr>
                <w:spacing w:val="-2"/>
                <w:sz w:val="24"/>
              </w:rPr>
              <w:t>regularly?</w:t>
            </w:r>
          </w:p>
        </w:tc>
        <w:tc>
          <w:tcPr>
            <w:tcW w:w="498" w:type="dxa"/>
          </w:tcPr>
          <w:p w:rsidR="00A214F2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8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9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810"/>
              </w:tabs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E13.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Lift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ind w:right="603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lift's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tactile information? (delete)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floors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visible,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reachable from sitting and standing levels? (delete)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ind w:right="54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adequate,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unobstructed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lift entry for wheelchair manoeuvre?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ind w:right="22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widely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user </w:t>
            </w:r>
            <w:r>
              <w:rPr>
                <w:spacing w:val="-2"/>
                <w:sz w:val="24"/>
              </w:rPr>
              <w:t>access?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exit?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a wheelchair user and carer? (delete)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rails?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ind w:right="16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 reach of all users and with visual and tactile information?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2"/>
                <w:sz w:val="24"/>
              </w:rPr>
              <w:t xml:space="preserve"> indication?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'Evacuation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Lift?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ESCAPE)</w:t>
            </w:r>
          </w:p>
          <w:p w:rsidR="00A214F2" w:rsidRDefault="006A4CF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0" w:lineRule="atLeast"/>
              <w:ind w:right="27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 routinely checked?</w:t>
            </w:r>
          </w:p>
        </w:tc>
        <w:tc>
          <w:tcPr>
            <w:tcW w:w="498" w:type="dxa"/>
          </w:tcPr>
          <w:p w:rsidR="00A214F2" w:rsidRDefault="002576B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92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8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4F2" w:rsidRDefault="00A214F2">
      <w:pPr>
        <w:pStyle w:val="BodyText"/>
        <w:rPr>
          <w:rFonts w:ascii="Cambria"/>
          <w:sz w:val="20"/>
        </w:rPr>
      </w:pPr>
    </w:p>
    <w:p w:rsidR="00A214F2" w:rsidRDefault="005D7072">
      <w:pPr>
        <w:pStyle w:val="BodyText"/>
        <w:spacing w:before="8"/>
        <w:rPr>
          <w:rFonts w:ascii="Cambria"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217170</wp:posOffset>
                </wp:positionV>
                <wp:extent cx="6855460" cy="225298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2252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ind w:left="19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0" type="#_x0000_t202" style="position:absolute;margin-left:28.55pt;margin-top:17.1pt;width:539.8pt;height:177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rKewIAAAgFAAAOAAAAZHJzL2Uyb0RvYy54bWysVNuO0zAQfUfiHyy/d5OUtLTRpqulaRHS&#10;cpEWPsC1ncbC8QTbbbog/p2x05Rd9gUh8uBM4vHxOeMzvr45tZocpXUKTEmzq5QSaTgIZfYl/fJ5&#10;O1lQ4jwzgmkwsqQP0tGb1csX131XyCk0oIW0BEGMK/qupI33XZEkjjeyZe4KOmlwsgbbMo+fdp8I&#10;y3pEb3UyTdN50oMVnQUuncO/1TBJVxG/riX3H+vaSU90SZGbj6ON4y6MyeqaFXvLukbxMw32Dyxa&#10;pgxueoGqmGfkYNUzqFZxCw5qf8WhTaCuFZdRA6rJ0j/U3Desk1ELFsd1lzK5/wfLPxw/WaIEnh2W&#10;x7AWz0gAd2Fn/IPl6TtXYNZ9h3n+9AZOmBqluu4O+FdHDKwbZvby1lroG8kE0svCyuTR0gHHBZBd&#10;/x4EbsMOHiLQqbZtqB1WgyA68ni4HI08ecLx53wxm+VznOI4N53OpstFZJewYlzeWeffSmhJCEpq&#10;8ewjPDveOR/osGJMCbsZ2Cqt4/lrQ3rcIl3OB2GglQiTIc3Z/W6tLTmy4KD4RG048zitVR59rFVb&#10;0sUliRWhHBsj4i6eKT3EyESbAI7qkNs5GvzyY5kuN4vNIp/k0/lmkqdVNbndrvPJfJu9nlWvqvW6&#10;yn4GnlleNEoIaQLV0btZ/nfeOHfR4LqLe59IeqJ8G5/nypOnNGKVUdX4juqiD8LRDybwp90pOi4f&#10;7bUD8YDGsDC0J14nGDRgv1PSY2uW1H07MCsp0e8Mmiv08RjYMdiNATMcl5bUUzKEaz/0+6Gzat8g&#10;8mBfA7dowFpFawSnDizOtsV2ixrOV0Po58ffMev3Bbb6BQAA//8DAFBLAwQUAAYACAAAACEAjj/I&#10;n98AAAAKAQAADwAAAGRycy9kb3ducmV2LnhtbEyPwW7CMBBE75X4B2sr9VacAIE0jYNQBZceKoXy&#10;ASbeJmnj3Sg2JPx9zak9zs5o5m2+nWwnrji4lklBPI9AIFVsWqoVnD4PzykI5zUZ3TGhghs62Baz&#10;h1xnhkcq8Xr0tQgl5DKtoPG+z6R0VYNWuzn3SMH74sFqH+RQSzPoMZTbTi6iaC2tbiksNLrHtwar&#10;n+PFKsDyu2U+pGPZ+/r07vZJsv9IlHp6nHavIDxO/i8Md/yADkVgOvOFjBOdgmQTh6SC5WoB4u7H&#10;y/UGxDlc0pcIZJHL/y8UvwAAAP//AwBQSwECLQAUAAYACAAAACEAtoM4kv4AAADhAQAAEwAAAAAA&#10;AAAAAAAAAAAAAAAAW0NvbnRlbnRfVHlwZXNdLnhtbFBLAQItABQABgAIAAAAIQA4/SH/1gAAAJQB&#10;AAALAAAAAAAAAAAAAAAAAC8BAABfcmVscy8ucmVsc1BLAQItABQABgAIAAAAIQDpHtrKewIAAAgF&#10;AAAOAAAAAAAAAAAAAAAAAC4CAABkcnMvZTJvRG9jLnhtbFBLAQItABQABgAIAAAAIQCOP8if3wAA&#10;AAoBAAAPAAAAAAAAAAAAAAAAANUEAABkcnMvZG93bnJldi54bWxQSwUGAAAAAAQABADzAAAA4QUA&#10;AAAA&#10;" filled="f" strokeweight=".48pt">
                <v:textbox inset="0,0,0,0">
                  <w:txbxContent>
                    <w:p w:rsidR="0000522E" w:rsidRDefault="0000522E">
                      <w:pPr>
                        <w:pStyle w:val="BodyText"/>
                        <w:ind w:left="19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2"/>
                        </w:rPr>
                        <w:t>block: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14F2" w:rsidRDefault="00A214F2">
      <w:pPr>
        <w:rPr>
          <w:rFonts w:ascii="Cambria"/>
          <w:sz w:val="26"/>
        </w:rPr>
        <w:sectPr w:rsidR="00A214F2">
          <w:type w:val="continuous"/>
          <w:pgSz w:w="11900" w:h="16840"/>
          <w:pgMar w:top="1400" w:right="160" w:bottom="1300" w:left="360" w:header="0" w:footer="1106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7156"/>
        <w:gridCol w:w="455"/>
        <w:gridCol w:w="455"/>
        <w:gridCol w:w="2805"/>
        <w:gridCol w:w="95"/>
      </w:tblGrid>
      <w:tr w:rsidR="00A214F2">
        <w:trPr>
          <w:trHeight w:val="3083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1" w:type="dxa"/>
            <w:gridSpan w:val="4"/>
          </w:tcPr>
          <w:p w:rsidR="00A214F2" w:rsidRDefault="00A214F2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A214F2" w:rsidRDefault="006A4CF6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F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DOORS</w:t>
            </w:r>
          </w:p>
          <w:p w:rsidR="00A214F2" w:rsidRDefault="006A4CF6">
            <w:pPr>
              <w:pStyle w:val="TableParagraph"/>
              <w:spacing w:before="120"/>
              <w:ind w:left="91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6A4CF6">
            <w:pPr>
              <w:pStyle w:val="TableParagraph"/>
              <w:numPr>
                <w:ilvl w:val="0"/>
                <w:numId w:val="7"/>
              </w:numPr>
              <w:tabs>
                <w:tab w:val="left" w:pos="1915"/>
                <w:tab w:val="left" w:pos="1916"/>
                <w:tab w:val="left" w:pos="4478"/>
                <w:tab w:val="left" w:pos="4838"/>
              </w:tabs>
              <w:spacing w:before="135"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7"/>
              </w:numPr>
              <w:tabs>
                <w:tab w:val="left" w:pos="1915"/>
                <w:tab w:val="left" w:pos="1916"/>
                <w:tab w:val="left" w:pos="4478"/>
                <w:tab w:val="left" w:pos="4838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numPr>
                <w:ilvl w:val="0"/>
                <w:numId w:val="7"/>
              </w:numPr>
              <w:tabs>
                <w:tab w:val="left" w:pos="1915"/>
                <w:tab w:val="left" w:pos="1916"/>
                <w:tab w:val="left" w:pos="4478"/>
                <w:tab w:val="left" w:pos="4838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56"/>
              <w:ind w:left="91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:rsidR="00A214F2" w:rsidRDefault="006A4CF6">
            <w:pPr>
              <w:pStyle w:val="TableParagraph"/>
              <w:spacing w:before="120"/>
              <w:ind w:left="91" w:right="438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 be given consideration in an Accessibility Plan.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 w:rsidR="00A214F2" w:rsidRDefault="006A4CF6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6A4CF6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805" w:type="dxa"/>
          </w:tcPr>
          <w:p w:rsidR="00A214F2" w:rsidRDefault="006A4CF6">
            <w:pPr>
              <w:pStyle w:val="TableParagraph"/>
              <w:spacing w:line="255" w:lineRule="exact"/>
              <w:ind w:left="1080" w:right="10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F1.Do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functional/safety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(delete)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F2.Can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distinguished?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7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spacing w:before="2"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F3.If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visible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shut?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spacing w:before="2"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spacing w:line="270" w:lineRule="atLeast"/>
              <w:ind w:left="451" w:hanging="360"/>
              <w:rPr>
                <w:sz w:val="24"/>
              </w:rPr>
            </w:pPr>
            <w:r>
              <w:rPr>
                <w:sz w:val="24"/>
              </w:rPr>
              <w:t>F4.Can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other, and be seen from either side of the door? (delete)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F5.Does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clear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permit wheelchair</w:t>
            </w:r>
            <w:r>
              <w:rPr>
                <w:spacing w:val="-2"/>
                <w:sz w:val="24"/>
              </w:rPr>
              <w:t xml:space="preserve"> access?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827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spacing w:line="270" w:lineRule="atLeast"/>
              <w:ind w:left="451" w:hanging="360"/>
              <w:rPr>
                <w:sz w:val="24"/>
              </w:rPr>
            </w:pPr>
            <w:r>
              <w:rPr>
                <w:sz w:val="24"/>
              </w:rPr>
              <w:t>F6.On the opening side of the door is there sufficient space (300mm)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grasped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 swung past a wheelchair footplate?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spacing w:line="270" w:lineRule="atLeast"/>
              <w:ind w:left="451" w:right="244" w:hanging="360"/>
              <w:rPr>
                <w:sz w:val="24"/>
              </w:rPr>
            </w:pPr>
            <w:r>
              <w:rPr>
                <w:sz w:val="24"/>
              </w:rPr>
              <w:t>F7.Is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furniture/handle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standing/sitting use? (delete)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4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F8.Are door/handles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clearly </w:t>
            </w:r>
            <w:r>
              <w:rPr>
                <w:spacing w:val="-2"/>
                <w:sz w:val="24"/>
              </w:rPr>
              <w:t>distinguished?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spacing w:line="270" w:lineRule="atLeast"/>
              <w:ind w:left="451" w:hanging="360"/>
              <w:rPr>
                <w:sz w:val="24"/>
              </w:rPr>
            </w:pPr>
            <w:r>
              <w:rPr>
                <w:sz w:val="24"/>
              </w:rPr>
              <w:t>F9.Can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furniture/handles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operated/grasped? </w:t>
            </w:r>
            <w:r>
              <w:rPr>
                <w:spacing w:val="-2"/>
                <w:sz w:val="24"/>
              </w:rPr>
              <w:t>(delete)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1657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tabs>
                <w:tab w:val="left" w:pos="811"/>
              </w:tabs>
              <w:spacing w:before="2"/>
              <w:ind w:left="451" w:right="244" w:hanging="360"/>
              <w:rPr>
                <w:sz w:val="24"/>
              </w:rPr>
            </w:pPr>
            <w:r>
              <w:rPr>
                <w:spacing w:val="-4"/>
                <w:sz w:val="24"/>
              </w:rPr>
              <w:t>F10.</w:t>
            </w:r>
            <w:r>
              <w:rPr>
                <w:sz w:val="24"/>
              </w:rPr>
              <w:tab/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closers/</w:t>
            </w:r>
            <w:r w:rsidR="00DF29B3">
              <w:rPr>
                <w:sz w:val="24"/>
              </w:rPr>
              <w:t>mechanisms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following: (delete)</w:t>
            </w:r>
          </w:p>
          <w:p w:rsidR="00A214F2" w:rsidRDefault="006A4CF6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linkage?</w:t>
            </w:r>
          </w:p>
          <w:p w:rsidR="00A214F2" w:rsidRDefault="006A4CF6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delay-action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closure?</w:t>
            </w:r>
          </w:p>
          <w:p w:rsidR="00A214F2" w:rsidRDefault="006A4CF6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slow-action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closure?</w:t>
            </w:r>
          </w:p>
          <w:p w:rsidR="00A214F2" w:rsidRDefault="006A4CF6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  <w:r>
              <w:rPr>
                <w:spacing w:val="-2"/>
                <w:sz w:val="24"/>
              </w:rPr>
              <w:t xml:space="preserve"> pressure?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spacing w:before="2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spacing w:before="2"/>
              <w:ind w:left="26"/>
              <w:rPr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5"/>
        </w:trPr>
        <w:tc>
          <w:tcPr>
            <w:tcW w:w="86" w:type="dxa"/>
            <w:tcBorders>
              <w:top w:val="nil"/>
              <w:lef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</w:tcPr>
          <w:p w:rsidR="00A214F2" w:rsidRDefault="006A4CF6">
            <w:pPr>
              <w:pStyle w:val="TableParagraph"/>
              <w:tabs>
                <w:tab w:val="left" w:pos="811"/>
              </w:tabs>
              <w:spacing w:line="255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F11.</w:t>
            </w:r>
            <w:r>
              <w:rPr>
                <w:sz w:val="24"/>
              </w:rPr>
              <w:tab/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door/mechanism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regularly?</w:t>
            </w:r>
          </w:p>
        </w:tc>
        <w:tc>
          <w:tcPr>
            <w:tcW w:w="455" w:type="dxa"/>
          </w:tcPr>
          <w:p w:rsidR="00A214F2" w:rsidRDefault="00DF29B3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3042"/>
        </w:trPr>
        <w:tc>
          <w:tcPr>
            <w:tcW w:w="11052" w:type="dxa"/>
            <w:gridSpan w:val="6"/>
          </w:tcPr>
          <w:p w:rsidR="00A214F2" w:rsidRDefault="006A4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block:</w:t>
            </w:r>
          </w:p>
        </w:tc>
      </w:tr>
    </w:tbl>
    <w:p w:rsidR="00A214F2" w:rsidRDefault="00A214F2">
      <w:pPr>
        <w:rPr>
          <w:sz w:val="24"/>
        </w:rPr>
        <w:sectPr w:rsidR="00A214F2">
          <w:pgSz w:w="11900" w:h="16840"/>
          <w:pgMar w:top="1400" w:right="160" w:bottom="1300" w:left="360" w:header="0" w:footer="1106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73"/>
        <w:gridCol w:w="475"/>
        <w:gridCol w:w="2769"/>
      </w:tblGrid>
      <w:tr w:rsidR="00A214F2">
        <w:trPr>
          <w:trHeight w:val="3083"/>
        </w:trPr>
        <w:tc>
          <w:tcPr>
            <w:tcW w:w="10874" w:type="dxa"/>
            <w:gridSpan w:val="4"/>
          </w:tcPr>
          <w:p w:rsidR="00A214F2" w:rsidRDefault="00A214F2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A214F2" w:rsidRDefault="006A4CF6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LAVATORIES</w:t>
            </w:r>
          </w:p>
          <w:p w:rsidR="00A214F2" w:rsidRDefault="006A4CF6">
            <w:pPr>
              <w:pStyle w:val="TableParagraph"/>
              <w:spacing w:before="120"/>
              <w:ind w:left="91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6A4CF6">
            <w:pPr>
              <w:pStyle w:val="TableParagraph"/>
              <w:numPr>
                <w:ilvl w:val="0"/>
                <w:numId w:val="5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before="135"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5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numPr>
                <w:ilvl w:val="0"/>
                <w:numId w:val="5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56"/>
              <w:ind w:left="91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:rsidR="00A214F2" w:rsidRDefault="006A4CF6">
            <w:pPr>
              <w:pStyle w:val="TableParagraph"/>
              <w:spacing w:before="120"/>
              <w:ind w:left="91" w:right="438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 be given consideration in anAccessibility Plan.</w:t>
            </w: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A214F2" w:rsidRDefault="006A4CF6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6A4CF6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769" w:type="dxa"/>
          </w:tcPr>
          <w:p w:rsidR="00A214F2" w:rsidRDefault="006A4CF6">
            <w:pPr>
              <w:pStyle w:val="TableParagraph"/>
              <w:spacing w:line="255" w:lineRule="exact"/>
              <w:ind w:left="1055" w:right="10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G1.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disabilities?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G2.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slip-resistant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floors?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7"/>
        </w:trPr>
        <w:tc>
          <w:tcPr>
            <w:tcW w:w="7157" w:type="dxa"/>
          </w:tcPr>
          <w:p w:rsidR="00A214F2" w:rsidRDefault="006A4CF6">
            <w:pPr>
              <w:pStyle w:val="TableParagraph"/>
              <w:spacing w:before="2"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G3.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walls?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spacing w:before="2"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G4.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distinguishable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background?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G5.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fittings/locks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gripped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operated?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47" w:hanging="360"/>
              <w:rPr>
                <w:sz w:val="24"/>
              </w:rPr>
            </w:pPr>
            <w:r>
              <w:rPr>
                <w:sz w:val="24"/>
              </w:rPr>
              <w:t>G6.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ambulant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manoeuvre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lower themselves in standard cubicles?</w:t>
            </w:r>
          </w:p>
        </w:tc>
        <w:tc>
          <w:tcPr>
            <w:tcW w:w="473" w:type="dxa"/>
          </w:tcPr>
          <w:p w:rsidR="00A214F2" w:rsidRPr="00CC7B20" w:rsidRDefault="0089461C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Pr="00CC7B20" w:rsidRDefault="00A214F2">
            <w:pPr>
              <w:pStyle w:val="TableParagraph"/>
              <w:rPr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G7.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 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users? If </w:t>
            </w:r>
            <w:r>
              <w:rPr>
                <w:spacing w:val="-5"/>
                <w:sz w:val="24"/>
              </w:rPr>
              <w:t>so:</w:t>
            </w:r>
          </w:p>
          <w:p w:rsidR="00A214F2" w:rsidRDefault="006A4CF6">
            <w:pPr>
              <w:pStyle w:val="TableParagraph"/>
              <w:spacing w:line="270" w:lineRule="atLeast"/>
              <w:ind w:left="811" w:right="43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steps/narrow doors/obstructions, etc? (delete)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4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G8.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signed?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G9.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wheelchair manoeuvre and door opening?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3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G10.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fittings/locks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switches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reached and operated?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spacing w:before="2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G11.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someone designated to respond?</w:t>
            </w:r>
          </w:p>
        </w:tc>
        <w:tc>
          <w:tcPr>
            <w:tcW w:w="473" w:type="dxa"/>
          </w:tcPr>
          <w:p w:rsidR="00A214F2" w:rsidRPr="00CC7B20" w:rsidRDefault="0089461C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Pr="00CC7B20" w:rsidRDefault="00A214F2">
            <w:pPr>
              <w:pStyle w:val="TableParagraph"/>
              <w:rPr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spacing w:line="270" w:lineRule="atLeast"/>
              <w:ind w:left="21"/>
              <w:rPr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G12.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floor </w:t>
            </w:r>
            <w:r>
              <w:rPr>
                <w:spacing w:val="-2"/>
                <w:sz w:val="24"/>
              </w:rPr>
              <w:t>level?</w:t>
            </w:r>
          </w:p>
        </w:tc>
        <w:tc>
          <w:tcPr>
            <w:tcW w:w="473" w:type="dxa"/>
          </w:tcPr>
          <w:p w:rsidR="00A214F2" w:rsidRDefault="00DF29B3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6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451" w:right="88" w:hanging="360"/>
              <w:jc w:val="both"/>
              <w:rPr>
                <w:sz w:val="24"/>
              </w:rPr>
            </w:pPr>
            <w:r>
              <w:rPr>
                <w:sz w:val="24"/>
              </w:rPr>
              <w:t>G13.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 the wheelchair WC compartment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 enough to permit manoeuvre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lateral/angled/backward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without assistance? (delete)</w:t>
            </w:r>
          </w:p>
        </w:tc>
        <w:tc>
          <w:tcPr>
            <w:tcW w:w="473" w:type="dxa"/>
          </w:tcPr>
          <w:p w:rsidR="00A214F2" w:rsidRDefault="00813CD6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spacing w:line="276" w:lineRule="exact"/>
              <w:ind w:left="21"/>
              <w:rPr>
                <w:sz w:val="24"/>
              </w:rPr>
            </w:pPr>
          </w:p>
        </w:tc>
      </w:tr>
      <w:tr w:rsidR="00A214F2">
        <w:trPr>
          <w:trHeight w:val="274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4" w:lineRule="exact"/>
              <w:ind w:left="91"/>
              <w:rPr>
                <w:sz w:val="24"/>
              </w:rPr>
            </w:pPr>
            <w:r>
              <w:rPr>
                <w:sz w:val="24"/>
              </w:rPr>
              <w:t>G14.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Are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arranged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manoeuvres?</w:t>
            </w:r>
          </w:p>
        </w:tc>
        <w:tc>
          <w:tcPr>
            <w:tcW w:w="473" w:type="dxa"/>
          </w:tcPr>
          <w:p w:rsidR="00A214F2" w:rsidRDefault="00813CD6">
            <w:pPr>
              <w:pStyle w:val="TableParagraph"/>
              <w:spacing w:line="254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G15.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handwashing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someone seated on the WC?</w:t>
            </w:r>
          </w:p>
        </w:tc>
        <w:tc>
          <w:tcPr>
            <w:tcW w:w="473" w:type="dxa"/>
          </w:tcPr>
          <w:p w:rsidR="00A214F2" w:rsidRDefault="00813CD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G16.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 dexterity, grip or strength?</w:t>
            </w:r>
          </w:p>
        </w:tc>
        <w:tc>
          <w:tcPr>
            <w:tcW w:w="473" w:type="dxa"/>
          </w:tcPr>
          <w:p w:rsidR="00A214F2" w:rsidRDefault="00813CD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2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69" w:hanging="360"/>
              <w:rPr>
                <w:sz w:val="24"/>
              </w:rPr>
            </w:pPr>
            <w:r>
              <w:rPr>
                <w:sz w:val="24"/>
              </w:rPr>
              <w:t>G17.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positions to facilitate use of the WC?</w:t>
            </w:r>
          </w:p>
        </w:tc>
        <w:tc>
          <w:tcPr>
            <w:tcW w:w="473" w:type="dxa"/>
          </w:tcPr>
          <w:p w:rsidR="00A214F2" w:rsidRDefault="00813CD6">
            <w:pPr>
              <w:pStyle w:val="TableParagraph"/>
              <w:spacing w:before="2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1103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43" w:hanging="360"/>
              <w:rPr>
                <w:sz w:val="24"/>
              </w:rPr>
            </w:pPr>
            <w:r>
              <w:rPr>
                <w:sz w:val="24"/>
              </w:rPr>
              <w:t>G18.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manoeuvring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obstruction,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boxed-in pipework/radiators/cleaner's equipment/disposal bins/ occasional storage, etc., and is any difficulty caused by the activity of service contractors?</w:t>
            </w:r>
          </w:p>
        </w:tc>
        <w:tc>
          <w:tcPr>
            <w:tcW w:w="473" w:type="dxa"/>
          </w:tcPr>
          <w:p w:rsidR="00A214F2" w:rsidRDefault="00813CD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75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451" w:right="89" w:hanging="360"/>
              <w:jc w:val="both"/>
              <w:rPr>
                <w:sz w:val="24"/>
              </w:rPr>
            </w:pPr>
            <w:r>
              <w:rPr>
                <w:sz w:val="24"/>
              </w:rPr>
              <w:t>G19.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compartment provided,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left-sided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 right-sided approach?</w:t>
            </w:r>
          </w:p>
        </w:tc>
        <w:tc>
          <w:tcPr>
            <w:tcW w:w="473" w:type="dxa"/>
          </w:tcPr>
          <w:p w:rsidR="00A214F2" w:rsidRDefault="00A214F2">
            <w:pPr>
              <w:pStyle w:val="TableParagraph"/>
              <w:ind w:left="21"/>
              <w:rPr>
                <w:sz w:val="24"/>
              </w:rPr>
            </w:pPr>
          </w:p>
        </w:tc>
        <w:tc>
          <w:tcPr>
            <w:tcW w:w="475" w:type="dxa"/>
          </w:tcPr>
          <w:p w:rsidR="00A214F2" w:rsidRDefault="0089461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  <w:tc>
          <w:tcPr>
            <w:tcW w:w="2769" w:type="dxa"/>
          </w:tcPr>
          <w:p w:rsidR="00A214F2" w:rsidRDefault="0089461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If required this would be fitted as a priority</w:t>
            </w:r>
          </w:p>
        </w:tc>
      </w:tr>
    </w:tbl>
    <w:p w:rsidR="00A214F2" w:rsidRDefault="00A214F2">
      <w:pPr>
        <w:rPr>
          <w:rFonts w:ascii="Times New Roman"/>
          <w:sz w:val="24"/>
        </w:rPr>
        <w:sectPr w:rsidR="00A214F2">
          <w:type w:val="continuous"/>
          <w:pgSz w:w="11900" w:h="16840"/>
          <w:pgMar w:top="1400" w:right="160" w:bottom="1663" w:left="360" w:header="0" w:footer="1106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56"/>
        <w:gridCol w:w="456"/>
        <w:gridCol w:w="2806"/>
      </w:tblGrid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lastRenderedPageBreak/>
              <w:t>G20.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toilet?</w:t>
            </w:r>
          </w:p>
          <w:p w:rsidR="00A214F2" w:rsidRDefault="006A4CF6">
            <w:pPr>
              <w:pStyle w:val="TableParagraph"/>
              <w:spacing w:line="255" w:lineRule="exact"/>
              <w:ind w:left="45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If so,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accessible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wheelchair?</w:t>
            </w:r>
          </w:p>
        </w:tc>
        <w:tc>
          <w:tcPr>
            <w:tcW w:w="45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" w:type="dxa"/>
          </w:tcPr>
          <w:p w:rsidR="00A214F2" w:rsidRDefault="006A4CF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80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4F2" w:rsidRDefault="005D7072">
      <w:pPr>
        <w:pStyle w:val="BodyText"/>
        <w:spacing w:before="1"/>
        <w:rPr>
          <w:rFonts w:ascii="Cambria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190500</wp:posOffset>
                </wp:positionV>
                <wp:extent cx="7021195" cy="3355975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335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ind w:left="103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1" type="#_x0000_t202" style="position:absolute;margin-left:28.55pt;margin-top:15pt;width:552.85pt;height:264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ApfAIAAAcFAAAOAAAAZHJzL2Uyb0RvYy54bWysVNtu2zAMfR+wfxD0ntpOkzQx6hRdnAwD&#10;ugvQ7QMUSY6FyaInKXG6Yv8+So7Tdn0ZhvnBpizqkIc81PXNsdHkIK1TYAqaXaSUSMNBKLMr6Lev&#10;m9GcEueZEUyDkQV9kI7eLN++ue7aXI6hBi2kJQhiXN61Ba29b/MkcbyWDXMX0EqDmxXYhnlc2l0i&#10;LOsQvdHJOE1nSQdWtBa4dA7/lv0mXUb8qpLcf64qJz3RBcXcfHzb+N6Gd7K8ZvnOsrZW/JQG+4cs&#10;GqYMBj1DlcwzsrfqFVSjuAUHlb/g0CRQVYrLyAHZZOkfbO5r1srIBYvj2nOZ3P+D5Z8OXyxRoqAL&#10;SgxrsEUCuAuBsyxUp2tdjk73Lbr54zs4YpcjU9feAf/uiIFVzcxO3loLXS2ZwOziyeTZ0R7HBZBt&#10;9xEEhmF7DxHoWNkmlA6LQRAdu/Rw7ow8esLx51U6zrLFlBKOe5eX0+niahqyS1g+HG+t8+8lNCQY&#10;BbXY+gjPDnfO966DS4hmYKO0ju3XhnQFnaWLWU8MtBJhM7g5u9uutCUHFgQUn1Nc99ytUR5lrFVT&#10;0PnZieWhHGsjYhTPlO5tTFqbAI7sMLeT1cvlcZEu1vP1fDKajGfr0SQty9HtZjUZzTbZ1bS8LFer&#10;MvsV8swmea2EkCakOkg3m/ydNE5D1IvuLN4XlF4w38TnNfPkZRqxIchq+EZ2UQeh9b0I/HF7jIKL&#10;DQwa2YJ4QGFY6KcTbxM0arA/KelwMgvqfuyZlZToDwbFFcZ4MOxgbAeDGY5HC+op6c2V78d931q1&#10;qxG5l6+BWxRgpaI0nrLAzMMCpy1yON0MYZyfr6PX0/21/A0AAP//AwBQSwMEFAAGAAgAAAAhAIOe&#10;G6zdAAAACgEAAA8AAABkcnMvZG93bnJldi54bWxMj0FOwzAQRfdIvYM1ldhRJ0UuUYhTVVW7YYGU&#10;0gO48ZAE4nEUu024PdMVLEf/6897xXZ2vbjhGDpPGtJVAgKp9rajRsP54/iUgQjRkDW9J9TwgwG2&#10;5eKhMLn1E1V4O8VG8AiF3GhoYxxyKUPdojNh5Qckzj796Ezkc2ykHc3E466X6yTZSGc64g+tGXDf&#10;Yv19ujoNWH113h+zqRpic34LB6UO70rrx+W8ewURcY5/ZbjjMzqUzHTxV7JB9BrUS8pNDc8JK93z&#10;dLNmlwsnKlMgy0L+Vyh/AQAA//8DAFBLAQItABQABgAIAAAAIQC2gziS/gAAAOEBAAATAAAAAAAA&#10;AAAAAAAAAAAAAABbQ29udGVudF9UeXBlc10ueG1sUEsBAi0AFAAGAAgAAAAhADj9If/WAAAAlAEA&#10;AAsAAAAAAAAAAAAAAAAALwEAAF9yZWxzLy5yZWxzUEsBAi0AFAAGAAgAAAAhAErfACl8AgAABwUA&#10;AA4AAAAAAAAAAAAAAAAALgIAAGRycy9lMm9Eb2MueG1sUEsBAi0AFAAGAAgAAAAhAIOeG6zdAAAA&#10;CgEAAA8AAAAAAAAAAAAAAAAA1gQAAGRycy9kb3ducmV2LnhtbFBLBQYAAAAABAAEAPMAAADgBQAA&#10;AAA=&#10;" filled="f" strokeweight=".48pt">
                <v:textbox inset="0,0,0,0">
                  <w:txbxContent>
                    <w:p w:rsidR="0000522E" w:rsidRDefault="0000522E">
                      <w:pPr>
                        <w:pStyle w:val="BodyText"/>
                        <w:ind w:left="103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2"/>
                        </w:rPr>
                        <w:t>block: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14F2" w:rsidRDefault="00A214F2">
      <w:pPr>
        <w:rPr>
          <w:rFonts w:ascii="Cambria"/>
          <w:sz w:val="23"/>
        </w:rPr>
        <w:sectPr w:rsidR="00A214F2">
          <w:type w:val="continuous"/>
          <w:pgSz w:w="11900" w:h="16840"/>
          <w:pgMar w:top="1400" w:right="160" w:bottom="1300" w:left="360" w:header="0" w:footer="1106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99"/>
        <w:gridCol w:w="501"/>
        <w:gridCol w:w="2716"/>
      </w:tblGrid>
      <w:tr w:rsidR="00A214F2">
        <w:trPr>
          <w:trHeight w:val="3083"/>
        </w:trPr>
        <w:tc>
          <w:tcPr>
            <w:tcW w:w="10873" w:type="dxa"/>
            <w:gridSpan w:val="4"/>
          </w:tcPr>
          <w:p w:rsidR="00A214F2" w:rsidRDefault="00A214F2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A214F2" w:rsidRDefault="006A4CF6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FIXTURES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FITTINGS</w:t>
            </w:r>
          </w:p>
          <w:p w:rsidR="00A214F2" w:rsidRDefault="006A4CF6">
            <w:pPr>
              <w:pStyle w:val="TableParagraph"/>
              <w:spacing w:before="120"/>
              <w:ind w:left="91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6A4CF6">
            <w:pPr>
              <w:pStyle w:val="TableParagraph"/>
              <w:numPr>
                <w:ilvl w:val="0"/>
                <w:numId w:val="4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before="135"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4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numPr>
                <w:ilvl w:val="0"/>
                <w:numId w:val="4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56"/>
              <w:ind w:left="91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:rsidR="00A214F2" w:rsidRDefault="006A4CF6">
            <w:pPr>
              <w:pStyle w:val="TableParagraph"/>
              <w:spacing w:before="120"/>
              <w:ind w:left="91" w:right="438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 be given consideration in an Accessibility Plan.</w:t>
            </w: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A214F2" w:rsidRDefault="006A4CF6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6A4CF6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716" w:type="dxa"/>
          </w:tcPr>
          <w:p w:rsidR="00A214F2" w:rsidRDefault="006A4CF6">
            <w:pPr>
              <w:pStyle w:val="TableParagraph"/>
              <w:spacing w:line="255" w:lineRule="exact"/>
              <w:ind w:left="1030" w:right="10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621" w:right="43" w:hanging="360"/>
              <w:rPr>
                <w:sz w:val="24"/>
              </w:rPr>
            </w:pPr>
            <w:r>
              <w:rPr>
                <w:sz w:val="24"/>
              </w:rPr>
              <w:t>H1.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servery/counter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 those with hearing impairments?</w:t>
            </w:r>
          </w:p>
        </w:tc>
        <w:tc>
          <w:tcPr>
            <w:tcW w:w="499" w:type="dxa"/>
          </w:tcPr>
          <w:p w:rsidR="00A214F2" w:rsidRPr="00813CD6" w:rsidRDefault="00813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ind w:left="21"/>
              <w:rPr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621" w:right="43" w:hanging="360"/>
              <w:rPr>
                <w:sz w:val="24"/>
              </w:rPr>
            </w:pPr>
            <w:r>
              <w:rPr>
                <w:sz w:val="24"/>
              </w:rPr>
              <w:t>H2.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If the building has fixed seating are there also associated spaces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long </w:t>
            </w:r>
            <w:r>
              <w:rPr>
                <w:spacing w:val="-2"/>
                <w:sz w:val="24"/>
              </w:rPr>
              <w:t>routes?</w:t>
            </w:r>
          </w:p>
        </w:tc>
        <w:tc>
          <w:tcPr>
            <w:tcW w:w="499" w:type="dxa"/>
          </w:tcPr>
          <w:p w:rsidR="00A214F2" w:rsidRPr="00813CD6" w:rsidRDefault="00813CD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6"/>
        </w:trPr>
        <w:tc>
          <w:tcPr>
            <w:tcW w:w="7157" w:type="dxa"/>
          </w:tcPr>
          <w:p w:rsidR="00A214F2" w:rsidRDefault="006A4CF6">
            <w:pPr>
              <w:pStyle w:val="TableParagraph"/>
              <w:spacing w:before="4" w:line="237" w:lineRule="auto"/>
              <w:ind w:left="621" w:right="43" w:hanging="360"/>
              <w:rPr>
                <w:sz w:val="24"/>
              </w:rPr>
            </w:pPr>
            <w:r>
              <w:rPr>
                <w:sz w:val="24"/>
              </w:rPr>
              <w:t>H3.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 disabilities to approach and use all vending</w:t>
            </w:r>
          </w:p>
          <w:p w:rsidR="00A214F2" w:rsidRDefault="006A4CF6">
            <w:pPr>
              <w:pStyle w:val="TableParagraph"/>
              <w:spacing w:before="1" w:line="255" w:lineRule="exact"/>
              <w:ind w:left="621"/>
              <w:rPr>
                <w:sz w:val="24"/>
              </w:rPr>
            </w:pPr>
            <w:r>
              <w:rPr>
                <w:sz w:val="24"/>
              </w:rPr>
              <w:t>machines/drinking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dispensers,</w:t>
            </w:r>
            <w:r>
              <w:rPr>
                <w:spacing w:val="-4"/>
                <w:sz w:val="24"/>
              </w:rPr>
              <w:t xml:space="preserve"> etc?</w:t>
            </w:r>
          </w:p>
        </w:tc>
        <w:tc>
          <w:tcPr>
            <w:tcW w:w="499" w:type="dxa"/>
          </w:tcPr>
          <w:p w:rsidR="00A214F2" w:rsidRPr="00813CD6" w:rsidRDefault="00813CD6">
            <w:pPr>
              <w:pStyle w:val="TableParagraph"/>
              <w:spacing w:before="2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3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621" w:right="43" w:hanging="360"/>
              <w:rPr>
                <w:sz w:val="24"/>
              </w:rPr>
            </w:pPr>
            <w:r>
              <w:rPr>
                <w:sz w:val="24"/>
              </w:rPr>
              <w:t>H4.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volunteers?</w:t>
            </w:r>
          </w:p>
        </w:tc>
        <w:tc>
          <w:tcPr>
            <w:tcW w:w="499" w:type="dxa"/>
          </w:tcPr>
          <w:p w:rsidR="00A214F2" w:rsidRPr="00813CD6" w:rsidRDefault="00813CD6">
            <w:pPr>
              <w:pStyle w:val="TableParagraph"/>
              <w:spacing w:before="2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621" w:right="447" w:hanging="360"/>
              <w:rPr>
                <w:sz w:val="24"/>
              </w:rPr>
            </w:pPr>
            <w:r>
              <w:rPr>
                <w:sz w:val="24"/>
              </w:rPr>
              <w:t>H5.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distinguishable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their </w:t>
            </w:r>
            <w:r>
              <w:rPr>
                <w:spacing w:val="-2"/>
                <w:sz w:val="24"/>
              </w:rPr>
              <w:t>background?</w:t>
            </w:r>
          </w:p>
        </w:tc>
        <w:tc>
          <w:tcPr>
            <w:tcW w:w="499" w:type="dxa"/>
          </w:tcPr>
          <w:p w:rsidR="00A214F2" w:rsidRPr="00813CD6" w:rsidRDefault="00813CD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621" w:right="69" w:hanging="360"/>
              <w:rPr>
                <w:sz w:val="24"/>
              </w:rPr>
            </w:pPr>
            <w:r>
              <w:rPr>
                <w:sz w:val="24"/>
              </w:rPr>
              <w:t>H6.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 any eating/meeting space do tables, chairs and the layout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people with disabilities?</w:t>
            </w:r>
          </w:p>
        </w:tc>
        <w:tc>
          <w:tcPr>
            <w:tcW w:w="499" w:type="dxa"/>
          </w:tcPr>
          <w:p w:rsidR="00A214F2" w:rsidRPr="00813CD6" w:rsidRDefault="00813CD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1102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621" w:right="43" w:hanging="360"/>
              <w:rPr>
                <w:sz w:val="24"/>
              </w:rPr>
            </w:pPr>
            <w:r>
              <w:rPr>
                <w:sz w:val="24"/>
              </w:rPr>
              <w:t>H7.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 any staff accommodation is it suitable for use by people 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slip-resistant floor, reduced level kitchen units and sink and lever action </w:t>
            </w:r>
            <w:r>
              <w:rPr>
                <w:spacing w:val="-2"/>
                <w:sz w:val="24"/>
              </w:rPr>
              <w:t>taps?</w:t>
            </w:r>
          </w:p>
        </w:tc>
        <w:tc>
          <w:tcPr>
            <w:tcW w:w="499" w:type="dxa"/>
          </w:tcPr>
          <w:p w:rsidR="00A214F2" w:rsidRPr="00813CD6" w:rsidRDefault="0089461C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4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5" w:lineRule="exact"/>
              <w:ind w:left="261"/>
              <w:rPr>
                <w:sz w:val="24"/>
              </w:rPr>
            </w:pPr>
            <w:r>
              <w:rPr>
                <w:sz w:val="24"/>
              </w:rPr>
              <w:t>H8.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2"/>
                <w:sz w:val="24"/>
              </w:rPr>
              <w:t xml:space="preserve"> signed?</w:t>
            </w:r>
          </w:p>
        </w:tc>
        <w:tc>
          <w:tcPr>
            <w:tcW w:w="499" w:type="dxa"/>
          </w:tcPr>
          <w:p w:rsidR="00A214F2" w:rsidRPr="00813CD6" w:rsidRDefault="00813CD6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1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6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14F2" w:rsidRDefault="005D7072">
      <w:pPr>
        <w:pStyle w:val="BodyText"/>
        <w:spacing w:before="7"/>
        <w:rPr>
          <w:rFonts w:ascii="Cambria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194310</wp:posOffset>
                </wp:positionV>
                <wp:extent cx="7021195" cy="158496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1584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spacing w:before="3"/>
                              <w:ind w:left="103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2" type="#_x0000_t202" style="position:absolute;margin-left:28.55pt;margin-top:15.3pt;width:552.85pt;height:124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M6fQIAAAcFAAAOAAAAZHJzL2Uyb0RvYy54bWysVG1v2yAQ/j5p/wHxPbWduW5i1am6OJkm&#10;dS9Stx9AAMdoGBiQ2F21/74Dx1m7fpmm+QM+m+O5e+6e4/pm6CQ6cuuEVhXOLlKMuKKaCbWv8Ncv&#10;29kCI+eJYkRqxSv8wB2+Wb1+dd2bks91qyXjFgGIcmVvKtx6b8okcbTlHXEX2nAFm422HfHwafcJ&#10;s6QH9E4m8zQtkl5bZqym3Dn4W4+beBXxm4ZT/6lpHPdIVhhy83G1cd2FNVldk3JviWkFPaVB/iGL&#10;jggFQc9QNfEEHax4AdUJarXTjb+gukt00wjKIwdgk6V/sLlvieGRCxTHmXOZ3P+DpR+Pny0SrMLQ&#10;KEU6aBHT1IXA2TxUpzeuBKd7A25+eKsH6HJk6sydpt8cUnrdErXnt9bqvuWEQXZZOJk8OTriuACy&#10;6z9oBmHIwesINDS2C6WDYiBAhy49nDvDB48o/LxK51m2vMSIwl52uciXRexdQsrpuLHOv+O6Q8Go&#10;sIXWR3hyvHM+pEPKySVEU3orpIztlwr1FS7SZTES01KwsBncnN3v1tKiIwkCik/kBjtP3TrhQcZS&#10;dFDHsxMpQzk2isUongg52pCJVAEc2EFuJ2uUy+MyXW4Wm0U+y+fFZpandT273a7zWbHNri7rN/V6&#10;XWc/Q55ZXraCMa5CqpN0s/zvpHEaolF0Z/E+o/SM+TY+L5knz9OIVQZW0zuyizoIrR9F4IfdEAVX&#10;TPLaafYAwrB6nE64TcBotf2BUQ+TWWH3/UAsx0i+VyCuMMaTYSdjNxlEUThaYY/RaK79OO4HY8W+&#10;BeRRvkrfggAbEaURlDpmcZItTFvkcLoZwjg//Y5ev++v1S8AAAD//wMAUEsDBBQABgAIAAAAIQCn&#10;cyYt3QAAAAoBAAAPAAAAZHJzL2Rvd25yZXYueG1sTI/BTsMwEETvSPyDtUjcqJ2ghChkUyHUXjgg&#10;pfQD3HhJAvE6it0m/D3uCY6jGc28qbarHcWFZj84Rkg2CgRx68zAHcLxY/9QgPBBs9GjY0L4IQ/b&#10;+vam0qVxCzd0OYROxBL2pUboQ5hKKX3bk9V+4ybi6H262eoQ5dxJM+sllttRpkrl0uqB40KvJ3rt&#10;qf0+nC0CNV+Dc/tiaabQHd/8Lst27xni/d368gwi0Br+wnDFj+hQR6aTO7PxYkTInpKYRHhUOYir&#10;n+Rp/HJCSAuVgqwr+f9C/QsAAP//AwBQSwECLQAUAAYACAAAACEAtoM4kv4AAADhAQAAEwAAAAAA&#10;AAAAAAAAAAAAAAAAW0NvbnRlbnRfVHlwZXNdLnhtbFBLAQItABQABgAIAAAAIQA4/SH/1gAAAJQB&#10;AAALAAAAAAAAAAAAAAAAAC8BAABfcmVscy8ucmVsc1BLAQItABQABgAIAAAAIQC8H4M6fQIAAAcF&#10;AAAOAAAAAAAAAAAAAAAAAC4CAABkcnMvZTJvRG9jLnhtbFBLAQItABQABgAIAAAAIQCncyYt3QAA&#10;AAoBAAAPAAAAAAAAAAAAAAAAANcEAABkcnMvZG93bnJldi54bWxQSwUGAAAAAAQABADzAAAA4QUA&#10;AAAA&#10;" filled="f" strokeweight=".48pt">
                <v:textbox inset="0,0,0,0">
                  <w:txbxContent>
                    <w:p w:rsidR="0000522E" w:rsidRDefault="0000522E">
                      <w:pPr>
                        <w:pStyle w:val="BodyText"/>
                        <w:spacing w:before="3"/>
                        <w:ind w:left="103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2"/>
                        </w:rPr>
                        <w:t>block: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14F2" w:rsidRDefault="00A214F2">
      <w:pPr>
        <w:rPr>
          <w:rFonts w:ascii="Cambria"/>
          <w:sz w:val="23"/>
        </w:rPr>
        <w:sectPr w:rsidR="00A214F2">
          <w:pgSz w:w="11900" w:h="16840"/>
          <w:pgMar w:top="1400" w:right="160" w:bottom="1380" w:left="360" w:header="0" w:footer="1106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47"/>
        <w:gridCol w:w="449"/>
        <w:gridCol w:w="2823"/>
      </w:tblGrid>
      <w:tr w:rsidR="00A214F2">
        <w:trPr>
          <w:trHeight w:val="2807"/>
        </w:trPr>
        <w:tc>
          <w:tcPr>
            <w:tcW w:w="10876" w:type="dxa"/>
            <w:gridSpan w:val="4"/>
          </w:tcPr>
          <w:p w:rsidR="00A214F2" w:rsidRDefault="006A4CF6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COMMUNICATION</w:t>
            </w:r>
          </w:p>
          <w:p w:rsidR="00A214F2" w:rsidRDefault="006A4CF6">
            <w:pPr>
              <w:pStyle w:val="TableParagraph"/>
              <w:spacing w:before="120"/>
              <w:ind w:left="91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A214F2">
            <w:pPr>
              <w:pStyle w:val="TableParagraph"/>
              <w:spacing w:before="1"/>
              <w:rPr>
                <w:rFonts w:ascii="Cambria"/>
                <w:sz w:val="35"/>
              </w:rPr>
            </w:pPr>
          </w:p>
          <w:p w:rsidR="00A214F2" w:rsidRDefault="006A4CF6">
            <w:pPr>
              <w:pStyle w:val="TableParagraph"/>
              <w:numPr>
                <w:ilvl w:val="0"/>
                <w:numId w:val="1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1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tabs>
                <w:tab w:val="left" w:pos="1554"/>
                <w:tab w:val="left" w:pos="1914"/>
                <w:tab w:val="left" w:pos="4478"/>
                <w:tab w:val="left" w:pos="4838"/>
              </w:tabs>
              <w:spacing w:line="350" w:lineRule="exact"/>
              <w:ind w:left="91"/>
              <w:rPr>
                <w:b/>
                <w:sz w:val="24"/>
              </w:rPr>
            </w:pPr>
            <w:r>
              <w:rPr>
                <w:position w:val="-5"/>
                <w:sz w:val="24"/>
              </w:rPr>
              <w:t>Tick</w:t>
            </w:r>
            <w:r>
              <w:rPr>
                <w:spacing w:val="-3"/>
                <w:position w:val="-5"/>
                <w:sz w:val="24"/>
              </w:rPr>
              <w:t xml:space="preserve"> </w:t>
            </w:r>
            <w:r>
              <w:rPr>
                <w:position w:val="-5"/>
                <w:sz w:val="24"/>
              </w:rPr>
              <w:t xml:space="preserve">the </w:t>
            </w:r>
            <w:r>
              <w:rPr>
                <w:spacing w:val="-10"/>
                <w:position w:val="-5"/>
                <w:sz w:val="24"/>
              </w:rPr>
              <w:t>Y</w:t>
            </w:r>
            <w:r>
              <w:rPr>
                <w:position w:val="-5"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117"/>
              <w:ind w:left="91" w:right="438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 be given consideration in an Accessibility Plan.</w:t>
            </w: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A214F2" w:rsidRDefault="006A4CF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49" w:type="dxa"/>
          </w:tcPr>
          <w:p w:rsidR="00A214F2" w:rsidRDefault="006A4CF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823" w:type="dxa"/>
          </w:tcPr>
          <w:p w:rsidR="00A214F2" w:rsidRDefault="006A4CF6">
            <w:pPr>
              <w:pStyle w:val="TableParagraph"/>
              <w:spacing w:line="255" w:lineRule="exact"/>
              <w:ind w:left="1083" w:right="10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5" w:lineRule="exact"/>
              <w:ind w:left="621"/>
              <w:rPr>
                <w:sz w:val="24"/>
              </w:rPr>
            </w:pPr>
            <w:r>
              <w:rPr>
                <w:sz w:val="24"/>
              </w:rPr>
              <w:t>I1.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assistance?</w:t>
            </w:r>
          </w:p>
        </w:tc>
        <w:tc>
          <w:tcPr>
            <w:tcW w:w="447" w:type="dxa"/>
          </w:tcPr>
          <w:p w:rsidR="00A214F2" w:rsidRPr="00813CD6" w:rsidRDefault="008946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A214F2" w:rsidRDefault="00A214F2">
            <w:pPr>
              <w:pStyle w:val="TableParagraph"/>
              <w:spacing w:line="255" w:lineRule="exact"/>
              <w:ind w:left="22"/>
              <w:rPr>
                <w:sz w:val="24"/>
              </w:rPr>
            </w:pPr>
          </w:p>
        </w:tc>
        <w:tc>
          <w:tcPr>
            <w:tcW w:w="2823" w:type="dxa"/>
          </w:tcPr>
          <w:p w:rsidR="00A214F2" w:rsidRDefault="0089461C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Good audio communications in the hall - up to date interactive whiteboard</w:t>
            </w:r>
          </w:p>
        </w:tc>
      </w:tr>
      <w:tr w:rsidR="00A214F2">
        <w:trPr>
          <w:trHeight w:val="275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55" w:lineRule="exact"/>
              <w:ind w:left="621"/>
              <w:rPr>
                <w:sz w:val="24"/>
              </w:rPr>
            </w:pPr>
            <w:r>
              <w:rPr>
                <w:sz w:val="24"/>
              </w:rPr>
              <w:t>I2.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clearly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such?</w:t>
            </w:r>
          </w:p>
        </w:tc>
        <w:tc>
          <w:tcPr>
            <w:tcW w:w="447" w:type="dxa"/>
          </w:tcPr>
          <w:p w:rsidR="00A214F2" w:rsidRPr="00813CD6" w:rsidRDefault="00D36F46">
            <w:pPr>
              <w:pStyle w:val="TableParagraph"/>
              <w:spacing w:line="255" w:lineRule="exac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</w:tcPr>
          <w:p w:rsidR="00A214F2" w:rsidRDefault="00A214F2">
            <w:pPr>
              <w:pStyle w:val="TableParagraph"/>
              <w:spacing w:line="255" w:lineRule="exact"/>
              <w:ind w:left="22"/>
              <w:rPr>
                <w:sz w:val="24"/>
              </w:rPr>
            </w:pPr>
          </w:p>
        </w:tc>
      </w:tr>
      <w:tr w:rsidR="00A214F2">
        <w:trPr>
          <w:trHeight w:val="277"/>
        </w:trPr>
        <w:tc>
          <w:tcPr>
            <w:tcW w:w="7157" w:type="dxa"/>
          </w:tcPr>
          <w:p w:rsidR="00A214F2" w:rsidRDefault="006A4CF6">
            <w:pPr>
              <w:pStyle w:val="TableParagraph"/>
              <w:spacing w:before="2" w:line="255" w:lineRule="exact"/>
              <w:ind w:left="621"/>
              <w:rPr>
                <w:sz w:val="24"/>
              </w:rPr>
            </w:pPr>
            <w:r>
              <w:rPr>
                <w:sz w:val="24"/>
              </w:rPr>
              <w:t>I3.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building?</w:t>
            </w:r>
          </w:p>
        </w:tc>
        <w:tc>
          <w:tcPr>
            <w:tcW w:w="447" w:type="dxa"/>
          </w:tcPr>
          <w:p w:rsidR="00A214F2" w:rsidRPr="00813CD6" w:rsidRDefault="00D36F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981" w:right="43" w:hanging="360"/>
              <w:rPr>
                <w:sz w:val="24"/>
              </w:rPr>
            </w:pPr>
            <w:r>
              <w:rPr>
                <w:sz w:val="24"/>
              </w:rPr>
              <w:t>I4.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 the needs of people with visual disabilities?</w:t>
            </w:r>
          </w:p>
        </w:tc>
        <w:tc>
          <w:tcPr>
            <w:tcW w:w="447" w:type="dxa"/>
          </w:tcPr>
          <w:p w:rsidR="00A214F2" w:rsidRPr="00813CD6" w:rsidRDefault="00813CD6">
            <w:pPr>
              <w:pStyle w:val="TableParagraph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1379"/>
        </w:trPr>
        <w:tc>
          <w:tcPr>
            <w:tcW w:w="7157" w:type="dxa"/>
          </w:tcPr>
          <w:p w:rsidR="00A214F2" w:rsidRDefault="006A4CF6">
            <w:pPr>
              <w:pStyle w:val="TableParagraph"/>
              <w:ind w:left="981" w:right="447" w:hanging="360"/>
              <w:rPr>
                <w:sz w:val="24"/>
              </w:rPr>
            </w:pPr>
            <w:r>
              <w:rPr>
                <w:sz w:val="24"/>
              </w:rPr>
              <w:t>I5. 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good, clear sound with adequate voice levels?</w:t>
            </w:r>
          </w:p>
          <w:p w:rsidR="00A214F2" w:rsidRDefault="006A4CF6">
            <w:pPr>
              <w:pStyle w:val="TableParagraph"/>
              <w:numPr>
                <w:ilvl w:val="0"/>
                <w:numId w:val="3"/>
              </w:numPr>
              <w:tabs>
                <w:tab w:val="left" w:pos="1702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microphones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worship?</w:t>
            </w:r>
          </w:p>
          <w:p w:rsidR="00A214F2" w:rsidRDefault="006A4CF6">
            <w:pPr>
              <w:pStyle w:val="TableParagraph"/>
              <w:numPr>
                <w:ilvl w:val="0"/>
                <w:numId w:val="3"/>
              </w:numPr>
              <w:tabs>
                <w:tab w:val="left" w:pos="1702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flexibly?</w:t>
            </w:r>
          </w:p>
        </w:tc>
        <w:tc>
          <w:tcPr>
            <w:tcW w:w="447" w:type="dxa"/>
          </w:tcPr>
          <w:p w:rsidR="00A214F2" w:rsidRPr="00813CD6" w:rsidRDefault="00813CD6">
            <w:pPr>
              <w:pStyle w:val="TableParagraph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7157" w:type="dxa"/>
          </w:tcPr>
          <w:p w:rsidR="00A214F2" w:rsidRDefault="006A4CF6">
            <w:pPr>
              <w:pStyle w:val="TableParagraph"/>
              <w:ind w:left="981" w:right="447" w:hanging="360"/>
              <w:rPr>
                <w:sz w:val="24"/>
              </w:rPr>
            </w:pPr>
            <w:r>
              <w:rPr>
                <w:sz w:val="24"/>
              </w:rPr>
              <w:t>I6.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'braille'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visual disabilities?</w:t>
            </w:r>
          </w:p>
        </w:tc>
        <w:tc>
          <w:tcPr>
            <w:tcW w:w="447" w:type="dxa"/>
          </w:tcPr>
          <w:p w:rsidR="00A214F2" w:rsidRPr="00813CD6" w:rsidRDefault="00A214F2">
            <w:pPr>
              <w:pStyle w:val="TableParagraph"/>
              <w:ind w:left="21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A214F2" w:rsidRPr="00CC7B20" w:rsidRDefault="00CC7B20">
            <w:pPr>
              <w:pStyle w:val="TableParagraph"/>
              <w:rPr>
                <w:sz w:val="24"/>
              </w:rPr>
            </w:pPr>
            <w:r w:rsidRPr="00CC7B20">
              <w:rPr>
                <w:sz w:val="24"/>
              </w:rPr>
              <w:t>n</w:t>
            </w:r>
          </w:p>
        </w:tc>
        <w:tc>
          <w:tcPr>
            <w:tcW w:w="2823" w:type="dxa"/>
          </w:tcPr>
          <w:p w:rsidR="00A214F2" w:rsidRDefault="00D36F46">
            <w:pPr>
              <w:pStyle w:val="TableParagraph"/>
              <w:spacing w:line="270" w:lineRule="atLeast"/>
              <w:ind w:left="22" w:right="251"/>
              <w:jc w:val="both"/>
              <w:rPr>
                <w:sz w:val="24"/>
              </w:rPr>
            </w:pPr>
            <w:r w:rsidRPr="00D36F46">
              <w:rPr>
                <w:sz w:val="24"/>
              </w:rPr>
              <w:t>If required this would be fitted as a priority</w:t>
            </w:r>
          </w:p>
        </w:tc>
      </w:tr>
      <w:tr w:rsidR="00A214F2">
        <w:trPr>
          <w:trHeight w:val="551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0" w:lineRule="atLeast"/>
              <w:ind w:left="981" w:right="43" w:hanging="360"/>
              <w:rPr>
                <w:sz w:val="24"/>
              </w:rPr>
            </w:pPr>
            <w:r>
              <w:rPr>
                <w:sz w:val="24"/>
              </w:rPr>
              <w:t>I7.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viewed easily from all places?</w:t>
            </w:r>
          </w:p>
        </w:tc>
        <w:tc>
          <w:tcPr>
            <w:tcW w:w="447" w:type="dxa"/>
          </w:tcPr>
          <w:p w:rsidR="00A214F2" w:rsidRPr="00813CD6" w:rsidRDefault="005D7072">
            <w:pPr>
              <w:pStyle w:val="TableParagraph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981" w:right="43" w:hanging="360"/>
              <w:rPr>
                <w:sz w:val="24"/>
              </w:rPr>
            </w:pPr>
            <w:r>
              <w:rPr>
                <w:sz w:val="24"/>
              </w:rPr>
              <w:t>I8.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 cannot raise their head?</w:t>
            </w:r>
          </w:p>
        </w:tc>
        <w:tc>
          <w:tcPr>
            <w:tcW w:w="447" w:type="dxa"/>
          </w:tcPr>
          <w:p w:rsidR="00A214F2" w:rsidRPr="00813CD6" w:rsidRDefault="005D7072">
            <w:pPr>
              <w:pStyle w:val="TableParagraph"/>
              <w:spacing w:line="276" w:lineRule="exac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1102"/>
        </w:trPr>
        <w:tc>
          <w:tcPr>
            <w:tcW w:w="7157" w:type="dxa"/>
          </w:tcPr>
          <w:p w:rsidR="00A214F2" w:rsidRDefault="006A4CF6">
            <w:pPr>
              <w:pStyle w:val="TableParagraph"/>
              <w:spacing w:line="276" w:lineRule="exact"/>
              <w:ind w:left="981" w:right="43" w:hanging="360"/>
              <w:rPr>
                <w:sz w:val="24"/>
              </w:rPr>
            </w:pPr>
            <w:r>
              <w:rPr>
                <w:sz w:val="24"/>
              </w:rPr>
              <w:t>I9.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Where there are staff available in the building at information/refreshment facilities, are they trained in communication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sensory </w:t>
            </w:r>
            <w:r>
              <w:rPr>
                <w:spacing w:val="-2"/>
                <w:sz w:val="24"/>
              </w:rPr>
              <w:t>disabilities?</w:t>
            </w:r>
          </w:p>
        </w:tc>
        <w:tc>
          <w:tcPr>
            <w:tcW w:w="447" w:type="dxa"/>
          </w:tcPr>
          <w:p w:rsidR="00A214F2" w:rsidRPr="00813CD6" w:rsidRDefault="005D7072">
            <w:pPr>
              <w:pStyle w:val="TableParagraph"/>
              <w:spacing w:line="275" w:lineRule="exac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3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277"/>
        </w:trPr>
        <w:tc>
          <w:tcPr>
            <w:tcW w:w="7157" w:type="dxa"/>
          </w:tcPr>
          <w:p w:rsidR="00A214F2" w:rsidRDefault="006A4CF6">
            <w:pPr>
              <w:pStyle w:val="TableParagraph"/>
              <w:tabs>
                <w:tab w:val="left" w:pos="1530"/>
              </w:tabs>
              <w:spacing w:before="1" w:line="255" w:lineRule="exact"/>
              <w:ind w:left="621"/>
              <w:rPr>
                <w:sz w:val="24"/>
              </w:rPr>
            </w:pPr>
            <w:r>
              <w:rPr>
                <w:spacing w:val="-4"/>
                <w:sz w:val="24"/>
              </w:rPr>
              <w:t>I10.</w:t>
            </w:r>
            <w:r>
              <w:rPr>
                <w:sz w:val="24"/>
              </w:rPr>
              <w:tab/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signed?</w:t>
            </w:r>
          </w:p>
        </w:tc>
        <w:tc>
          <w:tcPr>
            <w:tcW w:w="447" w:type="dxa"/>
          </w:tcPr>
          <w:p w:rsidR="00A214F2" w:rsidRPr="00813CD6" w:rsidRDefault="005D7072">
            <w:pPr>
              <w:pStyle w:val="TableParagraph"/>
              <w:spacing w:before="1" w:line="255" w:lineRule="exac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14F2" w:rsidRDefault="005D7072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32729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2017395</wp:posOffset>
                </wp:positionV>
                <wp:extent cx="3703955" cy="170815"/>
                <wp:effectExtent l="0" t="0" r="0" b="0"/>
                <wp:wrapNone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spacing w:line="268" w:lineRule="exact"/>
                            </w:pP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column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appropriate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necessary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3" type="#_x0000_t202" style="position:absolute;margin-left:89.9pt;margin-top:158.85pt;width:291.65pt;height:13.45pt;z-index:-169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acrwIAALAFAAAOAAAAZHJzL2Uyb0RvYy54bWysVG1vmzAQ/j5p/8HydwokkARUMrUhTJO6&#10;F6nbD3CwCdbAZrYT6Kb9951NSNNWk6ZtfLAO+/zcPXeP7/rN0DboyJTmUmQ4vAowYqKUlIt9hr98&#10;LrwVRtoQQUkjBcvwA9P4zfr1q+u+S9lM1rKhTCEAETrtuwzXxnSp7+uyZi3RV7JjAg4rqVpi4Fft&#10;fapID+ht48+CYOH3UtFOyZJpDbv5eIjXDr+qWGk+VpVmBjUZhtyMW5Vbd3b119ck3SvS1bw8pUH+&#10;IouWcAFBz1A5MQQdFH8B1fJSSS0rc1XK1pdVxUvmOACbMHjG5r4mHXNcoDi6O5dJ/z/Y8sPxk0Kc&#10;ZniJkSAttIjKUtvA4dxWp+90Ck73HbiZ4VYO0GXHVHd3svyqkZCbmog9u1FK9jUjFLIL7U3/4uqI&#10;oy3Irn8vKYQhByMd0FCp1pYOioEAHbr0cO4MGwwqYXO+DOZJHGNUwlm4DFZh7EKQdLrdKW3eMtki&#10;a2RYQecdOjneaWOzIenkYoMJWfCmcd1vxJMNcBx3IDZctWc2C9fMH0mQbFfbVeRFs8XWi4I8926K&#10;TeQtinAZ5/N8s8nDnzZuGKU1p5QJG2YSVhj9WeNOEh8lcZaWlg2nFs6mpNV+t2kUOhIQduG+U0Eu&#10;3PynabgiAJdnlMJZFNzOEq9YrJZeVESxl0CBvSBMbpNFECVRXjyldMcF+3dKqM9wEs/iUUy/5Ra4&#10;7yU3krbcwOhoeJvh1dmJpFaCW0Fdaw3hzWhflMKm/1gKaPfUaCdYq9FRrWbYDaeXAWBWzDtJH0DB&#10;SoLAQKYw9sCopfqOUQ8jJMP624EohlHzTsArsPNmMtRk7CaDiBKuZthgNJobM86lQ6f4vgbk8Z0J&#10;eQMvpeJOxI9ZnN4XjAXH5TTC7Ny5/Hdej4N2/QsAAP//AwBQSwMEFAAGAAgAAAAhAKv114fgAAAA&#10;CwEAAA8AAABkcnMvZG93bnJldi54bWxMj0FPg0AQhe8m/ofNmHizC7YBS1maxujJxEjx0OMCU9iU&#10;nUV22+K/dzzp8c17ee+bfDvbQVxw8saRgngRgUBqXGuoU/BZvT48gfBBU6sHR6jgGz1si9ubXGet&#10;u1KJl33oBJeQz7SCPoQxk9I3PVrtF25EYu/oJqsDy6mT7aSvXG4H+RhFibTaEC/0esTnHpvT/mwV&#10;7A5Uvpiv9/qjPJamqtYRvSUnpe7v5t0GRMA5/IXhF5/RoWCm2p2p9WJgna4ZPShYxmkKghNpsoxB&#10;1HxZrRKQRS7//1D8AAAA//8DAFBLAQItABQABgAIAAAAIQC2gziS/gAAAOEBAAATAAAAAAAAAAAA&#10;AAAAAAAAAABbQ29udGVudF9UeXBlc10ueG1sUEsBAi0AFAAGAAgAAAAhADj9If/WAAAAlAEAAAsA&#10;AAAAAAAAAAAAAAAALwEAAF9yZWxzLy5yZWxzUEsBAi0AFAAGAAgAAAAhADH7hpyvAgAAsAUAAA4A&#10;AAAAAAAAAAAAAAAALgIAAGRycy9lMm9Eb2MueG1sUEsBAi0AFAAGAAgAAAAhAKv114fgAAAACwEA&#10;AA8AAAAAAAAAAAAAAAAACQUAAGRycy9kb3ducmV2LnhtbFBLBQYAAAAABAAEAPMAAAAWBgAAAAA=&#10;" filled="f" stroked="f">
                <v:textbox inset="0,0,0,0">
                  <w:txbxContent>
                    <w:p w:rsidR="0000522E" w:rsidRDefault="0000522E">
                      <w:pPr>
                        <w:pStyle w:val="BodyText"/>
                        <w:spacing w:line="268" w:lineRule="exact"/>
                      </w:pP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column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appropriate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necessary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327808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ge">
                  <wp:posOffset>1561465</wp:posOffset>
                </wp:positionV>
                <wp:extent cx="3876675" cy="638175"/>
                <wp:effectExtent l="0" t="0" r="0" b="0"/>
                <wp:wrapNone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5500" id="docshape14" o:spid="_x0000_s1026" style="position:absolute;margin-left:88.35pt;margin-top:122.95pt;width:305.25pt;height:50.25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S8eQIAAPoEAAAOAAAAZHJzL2Uyb0RvYy54bWysVF9v0zAQf0fiO1h+75J0adpES6exUYQ0&#10;YNLgA7i201g4vmC7TQfiu3N22tIBDwiRB8fnO//u3+98db3vNNlJ6xSYmmYXKSXScBDKbGr66eNq&#10;sqDEeWYE02BkTZ+ko9fLly+uhr6SU2hBC2kJghhXDX1NW+/7Kkkcb2XH3AX00qCyAdsxj6LdJMKy&#10;AdE7nUzTtEgGsKK3wKVzeHo3Kuky4jeN5P5D0zjpia4pxubjauO6DmuyvGLVxrK+VfwQBvuHKDqm&#10;DDo9Qd0xz8jWqt+gOsUtOGj8BYcugaZRXMYcMJss/SWbx5b1MuaCxXH9qUzu/8Hy97sHS5SoaUGJ&#10;YR22SAB3wXGWh+oMvavQ6LF/sCE/198D/+yIgduWmY28sRaGVjKBMWXBPnl2IQgOr5L18A4EgrOt&#10;h1iofWO7AIglIPvYj6dTP+TeE46Hl4t5UcxnlHDUFZeLDPfBBauOt3vr/BsJHQmbmlrsd0Rnu3vn&#10;R9OjSYwetBIrpXUU7GZ9qy3ZMeTGKn4HdHdupk0wNhCujYjjCQaJPoIuhBt7/a3Mpnn6alpOVsVi&#10;PslX+WxSztPFJM3KV2WR5mV+t/oeAszyqlVCSHOvjDzyLsv/rq+HCRgZE5lHhpqWs+ks5v4senee&#10;ZBq/PyXZKY9jqFVX08XJiFWhsa+NwLRZ5ZnS4z55Hn5sCNbg+I9ViTQInR8ZtAbxhCywgE3CMcQH&#10;Azct2K+UDDh8NXVftsxKSvRbg0wqszwP0xqFfDafomDPNetzDTMcoWrqKRm3t36c8G1v1aZFT1ks&#10;jIEbZF+jIjECM8eoDpzFAYsZHB6DMMHncrT6+WQtfwAAAP//AwBQSwMEFAAGAAgAAAAhAP57zq3g&#10;AAAACwEAAA8AAABkcnMvZG93bnJldi54bWxMj8FOwzAQRO9I/IO1SNyoQ5o6bYhTIaSegAMtEtdt&#10;7CYR8TrEThv+nuUEx9E+zbwtt7PrxdmOofOk4X6RgLBUe9NRo+H9sLtbgwgRyWDvyWr4tgG21fVV&#10;iYXxF3qz531sBJdQKFBDG+NQSBnq1joMCz9Y4tvJjw4jx7GRZsQLl7tepkmipMOOeKHFwT61tv7c&#10;T04Dqsx8vZ6WL4fnSeGmmZPd6iPR+vZmfnwAEe0c/2D41Wd1qNjp6CcyQfScc5UzqiHNVhsQTOTr&#10;PAVx1LDMVAayKuX/H6ofAAAA//8DAFBLAQItABQABgAIAAAAIQC2gziS/gAAAOEBAAATAAAAAAAA&#10;AAAAAAAAAAAAAABbQ29udGVudF9UeXBlc10ueG1sUEsBAi0AFAAGAAgAAAAhADj9If/WAAAAlAEA&#10;AAsAAAAAAAAAAAAAAAAALwEAAF9yZWxzLy5yZWxzUEsBAi0AFAAGAAgAAAAhAE931Lx5AgAA+gQA&#10;AA4AAAAAAAAAAAAAAAAALgIAAGRycy9lMm9Eb2MueG1sUEsBAi0AFAAGAAgAAAAhAP57zq3gAAAA&#10;Cw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A214F2" w:rsidRDefault="00A214F2">
      <w:pPr>
        <w:rPr>
          <w:sz w:val="2"/>
          <w:szCs w:val="2"/>
        </w:rPr>
        <w:sectPr w:rsidR="00A214F2">
          <w:pgSz w:w="11900" w:h="16840"/>
          <w:pgMar w:top="1400" w:right="160" w:bottom="1300" w:left="360" w:header="0" w:footer="1106" w:gutter="0"/>
          <w:cols w:space="720"/>
        </w:sectPr>
      </w:pPr>
    </w:p>
    <w:p w:rsidR="00A214F2" w:rsidRDefault="005D7072">
      <w:pPr>
        <w:pStyle w:val="BodyText"/>
        <w:ind w:left="119"/>
        <w:rPr>
          <w:rFonts w:ascii="Cambria"/>
          <w:sz w:val="20"/>
        </w:rPr>
      </w:pPr>
      <w:r>
        <w:rPr>
          <w:rFonts w:ascii="Cambria"/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7021195" cy="3057525"/>
                <wp:effectExtent l="0" t="0" r="0" b="0"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3057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ind w:left="103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5" o:spid="_x0000_s1034" type="#_x0000_t202" style="width:552.8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S5fQIAAAcFAAAOAAAAZHJzL2Uyb0RvYy54bWysVMtu2zAQvBfoPxC8O5Ic27GFyEFq2UWB&#10;9AGk/QCapCyiFFclactp0X/vkrJcp7kURXWQVuJyOLM7q9u7Y6PJQVqnwBQ0u0opkYaDUGZX0C+f&#10;N6M5Jc4zI5gGIwv6JB29W75+ddu1uRxDDVpISxDEuLxrC1p73+ZJ4ngtG+auoJUGFyuwDfP4aneJ&#10;sKxD9EYn4zSdJR1Y0Vrg0jn8WvaLdBnxq0py/7GqnPREFxS5+Xi38b4N92R5y/KdZW2t+IkG+wcW&#10;DVMGDz1DlcwzsrfqBVSjuAUHlb/i0CRQVYrLqAHVZOkfah5r1sqoBYvj2nOZ3P+D5R8OnyxRoqBT&#10;SgxrsEUCuAsHZ9NQna51OSY9tpjmj2/giF2OSl37APyrIwZWNTM7eW8tdLVkAtllYWdysbXHcQFk&#10;270HgcewvYcIdKxsE0qHxSCIjl16OndGHj3h+PEmHWfZAilyXLtOpzfTcWSXsHzY3lrn30poSAgK&#10;arH1EZ4dHpwPdFg+pITTDGyU1rH92pCuoLN0MeuFgVYiLIY0Z3fblbbkwIKB4hW14cplWqM82lir&#10;pqDzcxLLQznWRsRTPFO6j5GJNgEc1SG3U9Tb5cciXazn6/lkNBnP1qNJWpaj+81qMpptsptpeV2u&#10;VmX2M/DMJnmthJAmUB2sm03+zhqnIepNdzbvM0nPlG/i9VJ58pxGrDKqGp5RXfRBaH1vAn/cHqPh&#10;5oO9tiCe0BgW+unEvwkGNdjvlHQ4mQV13/bMSkr0O4PmCmM8BHYItkPADMetBfWU9OHK9+O+b63a&#10;1Yjc29fAPRqwUtEawak9i5NtcdqihtOfIYzz5XvM+v3/Wv4CAAD//wMAUEsDBBQABgAIAAAAIQBR&#10;Ii0X2wAAAAYBAAAPAAAAZHJzL2Rvd25yZXYueG1sTI/BTsMwEETvSP0Ha5G4UScI0yhkU1WovXBA&#10;StsPcONtEojXUew24e9xucBlpdGMZt4W69n24kqj7xwjpMsEBHHtTMcNwvGwe8xA+KDZ6N4xIXyT&#10;h3W5uCt0btzEFV33oRGxhH2uEdoQhlxKX7dktV+6gTh6ZzdaHaIcG2lGPcVy28unJHmRVnccF1o9&#10;0FtL9df+YhGo+uyc22VTNYTm+O63Sm0/FOLD/bx5BRFoDn9huOFHdCgj08ld2HjRI8RHwu+9eWmi&#10;ViBOCM9ZqkCWhfyPX/4AAAD//wMAUEsBAi0AFAAGAAgAAAAhALaDOJL+AAAA4QEAABMAAAAAAAAA&#10;AAAAAAAAAAAAAFtDb250ZW50X1R5cGVzXS54bWxQSwECLQAUAAYACAAAACEAOP0h/9YAAACUAQAA&#10;CwAAAAAAAAAAAAAAAAAvAQAAX3JlbHMvLnJlbHNQSwECLQAUAAYACAAAACEA3eUEuX0CAAAHBQAA&#10;DgAAAAAAAAAAAAAAAAAuAgAAZHJzL2Uyb0RvYy54bWxQSwECLQAUAAYACAAAACEAUSItF9sAAAAG&#10;AQAADwAAAAAAAAAAAAAAAADXBAAAZHJzL2Rvd25yZXYueG1sUEsFBgAAAAAEAAQA8wAAAN8FAAAA&#10;AA==&#10;" filled="f" strokeweight=".48pt">
                <v:textbox inset="0,0,0,0">
                  <w:txbxContent>
                    <w:p w:rsidR="0000522E" w:rsidRDefault="0000522E">
                      <w:pPr>
                        <w:pStyle w:val="BodyText"/>
                        <w:ind w:left="103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2"/>
                        </w:rPr>
                        <w:t>block: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14F2" w:rsidRDefault="00A214F2">
      <w:pPr>
        <w:rPr>
          <w:rFonts w:ascii="Cambria"/>
          <w:sz w:val="20"/>
        </w:rPr>
        <w:sectPr w:rsidR="00A214F2">
          <w:pgSz w:w="11900" w:h="16840"/>
          <w:pgMar w:top="1420" w:right="160" w:bottom="1300" w:left="360" w:header="0" w:footer="1106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367"/>
        <w:gridCol w:w="421"/>
        <w:gridCol w:w="423"/>
        <w:gridCol w:w="2876"/>
      </w:tblGrid>
      <w:tr w:rsidR="00A214F2">
        <w:trPr>
          <w:trHeight w:val="3083"/>
        </w:trPr>
        <w:tc>
          <w:tcPr>
            <w:tcW w:w="10878" w:type="dxa"/>
            <w:gridSpan w:val="5"/>
          </w:tcPr>
          <w:p w:rsidR="00A214F2" w:rsidRDefault="00A214F2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A214F2" w:rsidRDefault="006A4CF6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J – MEANS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ESCAPE</w:t>
            </w:r>
          </w:p>
          <w:p w:rsidR="00A214F2" w:rsidRDefault="006A4CF6">
            <w:pPr>
              <w:pStyle w:val="TableParagraph"/>
              <w:spacing w:before="120"/>
              <w:ind w:left="91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disability:</w:t>
            </w:r>
          </w:p>
          <w:p w:rsidR="00A214F2" w:rsidRDefault="006A4CF6">
            <w:pPr>
              <w:pStyle w:val="TableParagraph"/>
              <w:numPr>
                <w:ilvl w:val="0"/>
                <w:numId w:val="2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before="135" w:line="29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Wheelchair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Visual</w:t>
            </w:r>
          </w:p>
          <w:p w:rsidR="00A214F2" w:rsidRDefault="006A4CF6">
            <w:pPr>
              <w:pStyle w:val="TableParagraph"/>
              <w:numPr>
                <w:ilvl w:val="0"/>
                <w:numId w:val="2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Ambulant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Auditory</w:t>
            </w:r>
          </w:p>
          <w:p w:rsidR="00A214F2" w:rsidRDefault="006A4CF6">
            <w:pPr>
              <w:pStyle w:val="TableParagraph"/>
              <w:numPr>
                <w:ilvl w:val="0"/>
                <w:numId w:val="2"/>
              </w:numPr>
              <w:tabs>
                <w:tab w:val="left" w:pos="1914"/>
                <w:tab w:val="left" w:pos="1915"/>
                <w:tab w:val="left" w:pos="4478"/>
                <w:tab w:val="left" w:pos="483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Dexterity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Comprehension</w:t>
            </w:r>
          </w:p>
          <w:p w:rsidR="00A214F2" w:rsidRDefault="006A4CF6">
            <w:pPr>
              <w:pStyle w:val="TableParagraph"/>
              <w:spacing w:before="56"/>
              <w:ind w:left="91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:rsidR="00A214F2" w:rsidRDefault="006A4CF6">
            <w:pPr>
              <w:pStyle w:val="TableParagraph"/>
              <w:spacing w:before="120"/>
              <w:ind w:left="91" w:right="438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 be given consideration in an Accessibility Plan.</w:t>
            </w:r>
          </w:p>
        </w:tc>
      </w:tr>
      <w:tr w:rsidR="00A214F2">
        <w:trPr>
          <w:trHeight w:val="275"/>
        </w:trPr>
        <w:tc>
          <w:tcPr>
            <w:tcW w:w="7158" w:type="dxa"/>
            <w:gridSpan w:val="2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</w:tcPr>
          <w:p w:rsidR="00A214F2" w:rsidRDefault="006A4CF6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23" w:type="dxa"/>
          </w:tcPr>
          <w:p w:rsidR="00A214F2" w:rsidRDefault="006A4CF6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876" w:type="dxa"/>
          </w:tcPr>
          <w:p w:rsidR="00A214F2" w:rsidRDefault="006A4CF6">
            <w:pPr>
              <w:pStyle w:val="TableParagraph"/>
              <w:spacing w:line="255" w:lineRule="exact"/>
              <w:ind w:left="1106" w:right="1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 w:rsidR="00A214F2">
        <w:trPr>
          <w:trHeight w:val="275"/>
        </w:trPr>
        <w:tc>
          <w:tcPr>
            <w:tcW w:w="79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55" w:lineRule="exact"/>
              <w:ind w:left="251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J1.</w:t>
            </w:r>
          </w:p>
        </w:tc>
        <w:tc>
          <w:tcPr>
            <w:tcW w:w="6367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55" w:lineRule="exact"/>
              <w:ind w:left="2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visible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audible 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alarm</w:t>
            </w:r>
            <w:r>
              <w:rPr>
                <w:spacing w:val="-2"/>
                <w:sz w:val="24"/>
              </w:rPr>
              <w:t xml:space="preserve"> system?</w:t>
            </w:r>
          </w:p>
        </w:tc>
        <w:tc>
          <w:tcPr>
            <w:tcW w:w="421" w:type="dxa"/>
          </w:tcPr>
          <w:p w:rsidR="00A214F2" w:rsidRPr="005D7072" w:rsidRDefault="00D36F46">
            <w:pPr>
              <w:pStyle w:val="TableParagraph"/>
              <w:spacing w:line="255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551"/>
        </w:trPr>
        <w:tc>
          <w:tcPr>
            <w:tcW w:w="791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left="251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J2.</w:t>
            </w:r>
          </w:p>
        </w:tc>
        <w:tc>
          <w:tcPr>
            <w:tcW w:w="6367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2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 wheelchair users, as are the entry routes?</w:t>
            </w:r>
          </w:p>
        </w:tc>
        <w:tc>
          <w:tcPr>
            <w:tcW w:w="421" w:type="dxa"/>
          </w:tcPr>
          <w:p w:rsidR="00A214F2" w:rsidRPr="005D7072" w:rsidRDefault="005D7072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30"/>
        </w:trPr>
        <w:tc>
          <w:tcPr>
            <w:tcW w:w="79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before="2"/>
              <w:ind w:left="251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J3.</w:t>
            </w:r>
          </w:p>
        </w:tc>
        <w:tc>
          <w:tcPr>
            <w:tcW w:w="6367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2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evacuation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using an evacuation lift/platform lift with a protected power </w:t>
            </w:r>
            <w:r>
              <w:rPr>
                <w:spacing w:val="-2"/>
                <w:sz w:val="24"/>
              </w:rPr>
              <w:t>supply?</w:t>
            </w:r>
          </w:p>
        </w:tc>
        <w:tc>
          <w:tcPr>
            <w:tcW w:w="421" w:type="dxa"/>
          </w:tcPr>
          <w:p w:rsidR="00A214F2" w:rsidRPr="005D7072" w:rsidRDefault="005D7072">
            <w:pPr>
              <w:pStyle w:val="TableParagraph"/>
              <w:spacing w:before="2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827"/>
        </w:trPr>
        <w:tc>
          <w:tcPr>
            <w:tcW w:w="791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left="251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J4.</w:t>
            </w:r>
          </w:p>
        </w:tc>
        <w:tc>
          <w:tcPr>
            <w:tcW w:w="6367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207" w:right="9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evacuate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building independently are designated and signed refuges available?</w:t>
            </w:r>
          </w:p>
        </w:tc>
        <w:tc>
          <w:tcPr>
            <w:tcW w:w="421" w:type="dxa"/>
          </w:tcPr>
          <w:p w:rsidR="00A214F2" w:rsidRPr="005D7072" w:rsidRDefault="005D7072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ind w:left="18" w:right="113"/>
              <w:rPr>
                <w:sz w:val="24"/>
              </w:rPr>
            </w:pPr>
          </w:p>
        </w:tc>
      </w:tr>
      <w:tr w:rsidR="00A214F2">
        <w:trPr>
          <w:trHeight w:val="551"/>
        </w:trPr>
        <w:tc>
          <w:tcPr>
            <w:tcW w:w="791" w:type="dxa"/>
            <w:tcBorders>
              <w:right w:val="nil"/>
            </w:tcBorders>
          </w:tcPr>
          <w:p w:rsidR="00A214F2" w:rsidRDefault="006A4CF6">
            <w:pPr>
              <w:pStyle w:val="TableParagraph"/>
              <w:ind w:left="251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J5.</w:t>
            </w:r>
          </w:p>
        </w:tc>
        <w:tc>
          <w:tcPr>
            <w:tcW w:w="6367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0" w:lineRule="atLeast"/>
              <w:ind w:left="2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refuges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equipped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'carry </w:t>
            </w:r>
            <w:r>
              <w:rPr>
                <w:spacing w:val="-2"/>
                <w:sz w:val="24"/>
              </w:rPr>
              <w:t>chairs'?</w:t>
            </w:r>
          </w:p>
        </w:tc>
        <w:tc>
          <w:tcPr>
            <w:tcW w:w="421" w:type="dxa"/>
          </w:tcPr>
          <w:p w:rsidR="00A214F2" w:rsidRPr="005D7072" w:rsidRDefault="005D7072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9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76" w:lineRule="exact"/>
              <w:ind w:left="251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J6.</w:t>
            </w:r>
          </w:p>
        </w:tc>
        <w:tc>
          <w:tcPr>
            <w:tcW w:w="6367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6" w:lineRule="exact"/>
              <w:ind w:left="207" w:right="9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'management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evacuation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strategy'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all </w:t>
            </w:r>
            <w:r>
              <w:rPr>
                <w:spacing w:val="-2"/>
                <w:sz w:val="24"/>
              </w:rPr>
              <w:t>people?</w:t>
            </w:r>
          </w:p>
        </w:tc>
        <w:tc>
          <w:tcPr>
            <w:tcW w:w="421" w:type="dxa"/>
          </w:tcPr>
          <w:p w:rsidR="00A214F2" w:rsidRPr="005D7072" w:rsidRDefault="005D7072">
            <w:pPr>
              <w:pStyle w:val="TableParagraph"/>
              <w:spacing w:line="276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9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75" w:lineRule="exact"/>
              <w:ind w:left="251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J7.</w:t>
            </w:r>
          </w:p>
        </w:tc>
        <w:tc>
          <w:tcPr>
            <w:tcW w:w="6367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6" w:lineRule="exact"/>
              <w:ind w:left="2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evacuation </w:t>
            </w:r>
            <w:r>
              <w:rPr>
                <w:spacing w:val="-2"/>
                <w:sz w:val="24"/>
              </w:rPr>
              <w:t>procedure?</w:t>
            </w:r>
          </w:p>
        </w:tc>
        <w:tc>
          <w:tcPr>
            <w:tcW w:w="421" w:type="dxa"/>
          </w:tcPr>
          <w:p w:rsidR="00A214F2" w:rsidRPr="005D7072" w:rsidRDefault="005D7072">
            <w:pPr>
              <w:pStyle w:val="TableParagraph"/>
              <w:spacing w:line="275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spacing w:line="276" w:lineRule="exact"/>
              <w:ind w:left="18" w:right="113"/>
              <w:rPr>
                <w:sz w:val="24"/>
              </w:rPr>
            </w:pPr>
          </w:p>
        </w:tc>
      </w:tr>
      <w:tr w:rsidR="00A214F2">
        <w:trPr>
          <w:trHeight w:val="550"/>
        </w:trPr>
        <w:tc>
          <w:tcPr>
            <w:tcW w:w="79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75" w:lineRule="exact"/>
              <w:ind w:left="251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J8.</w:t>
            </w:r>
          </w:p>
        </w:tc>
        <w:tc>
          <w:tcPr>
            <w:tcW w:w="6367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6" w:lineRule="exact"/>
              <w:ind w:left="2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evacuation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its </w:t>
            </w:r>
            <w:r>
              <w:rPr>
                <w:spacing w:val="-2"/>
                <w:sz w:val="24"/>
              </w:rPr>
              <w:t>effectiveness?</w:t>
            </w:r>
          </w:p>
        </w:tc>
        <w:tc>
          <w:tcPr>
            <w:tcW w:w="421" w:type="dxa"/>
          </w:tcPr>
          <w:p w:rsidR="00A214F2" w:rsidRPr="005D7072" w:rsidRDefault="005D7072">
            <w:pPr>
              <w:pStyle w:val="TableParagraph"/>
              <w:spacing w:line="275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spacing w:line="275" w:lineRule="exact"/>
              <w:ind w:left="18"/>
              <w:rPr>
                <w:sz w:val="24"/>
              </w:rPr>
            </w:pPr>
          </w:p>
        </w:tc>
      </w:tr>
      <w:tr w:rsidR="00A214F2">
        <w:trPr>
          <w:trHeight w:val="825"/>
        </w:trPr>
        <w:tc>
          <w:tcPr>
            <w:tcW w:w="791" w:type="dxa"/>
            <w:tcBorders>
              <w:right w:val="nil"/>
            </w:tcBorders>
          </w:tcPr>
          <w:p w:rsidR="00A214F2" w:rsidRDefault="006A4CF6">
            <w:pPr>
              <w:pStyle w:val="TableParagraph"/>
              <w:spacing w:line="274" w:lineRule="exact"/>
              <w:ind w:left="251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J9.</w:t>
            </w:r>
          </w:p>
        </w:tc>
        <w:tc>
          <w:tcPr>
            <w:tcW w:w="6367" w:type="dxa"/>
            <w:tcBorders>
              <w:left w:val="nil"/>
            </w:tcBorders>
          </w:tcPr>
          <w:p w:rsidR="00A214F2" w:rsidRDefault="006A4CF6">
            <w:pPr>
              <w:pStyle w:val="TableParagraph"/>
              <w:spacing w:line="276" w:lineRule="exact"/>
              <w:ind w:left="2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evacuation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routinely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for freedom from combustible materials/obstacles/locked </w:t>
            </w:r>
            <w:r>
              <w:rPr>
                <w:spacing w:val="-2"/>
                <w:sz w:val="24"/>
              </w:rPr>
              <w:t>doors?</w:t>
            </w:r>
          </w:p>
        </w:tc>
        <w:tc>
          <w:tcPr>
            <w:tcW w:w="421" w:type="dxa"/>
          </w:tcPr>
          <w:p w:rsidR="00A214F2" w:rsidRPr="005D7072" w:rsidRDefault="005D7072">
            <w:pPr>
              <w:pStyle w:val="TableParagraph"/>
              <w:spacing w:line="274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4F2">
        <w:trPr>
          <w:trHeight w:val="552"/>
        </w:trPr>
        <w:tc>
          <w:tcPr>
            <w:tcW w:w="7158" w:type="dxa"/>
            <w:gridSpan w:val="2"/>
          </w:tcPr>
          <w:p w:rsidR="00A214F2" w:rsidRDefault="006A4CF6">
            <w:pPr>
              <w:pStyle w:val="TableParagraph"/>
              <w:tabs>
                <w:tab w:val="left" w:pos="998"/>
              </w:tabs>
              <w:spacing w:line="270" w:lineRule="atLeast"/>
              <w:ind w:left="998" w:right="796" w:hanging="737"/>
              <w:rPr>
                <w:sz w:val="24"/>
              </w:rPr>
            </w:pPr>
            <w:r>
              <w:rPr>
                <w:spacing w:val="-4"/>
                <w:sz w:val="24"/>
              </w:rPr>
              <w:t>J10.</w:t>
            </w:r>
            <w:r>
              <w:rPr>
                <w:sz w:val="24"/>
              </w:rPr>
              <w:tab/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detectors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checked routinely and regularly?</w:t>
            </w:r>
          </w:p>
        </w:tc>
        <w:tc>
          <w:tcPr>
            <w:tcW w:w="421" w:type="dxa"/>
          </w:tcPr>
          <w:p w:rsidR="00A214F2" w:rsidRPr="005D7072" w:rsidRDefault="005D7072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3" w:type="dxa"/>
          </w:tcPr>
          <w:p w:rsidR="00A214F2" w:rsidRPr="005D7072" w:rsidRDefault="00A214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14F2" w:rsidRDefault="00A214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4F2" w:rsidRDefault="005D7072">
      <w:pPr>
        <w:pStyle w:val="BodyText"/>
        <w:spacing w:before="6"/>
        <w:rPr>
          <w:rFonts w:ascii="Cambria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193675</wp:posOffset>
                </wp:positionV>
                <wp:extent cx="7021195" cy="1620520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162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2E" w:rsidRDefault="0000522E">
                            <w:pPr>
                              <w:pStyle w:val="BodyText"/>
                              <w:ind w:left="103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5" type="#_x0000_t202" style="position:absolute;margin-left:28.55pt;margin-top:15.25pt;width:552.85pt;height:127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8WfQIAAAcFAAAOAAAAZHJzL2Uyb0RvYy54bWysVG1v2yAQ/j5p/wHxPbWduW5i1am6OJkm&#10;dS9Stx9AAMdoGBiQ2F21/74Dx1m7fpmm+QM+m+O5e+6e4/pm6CQ6cuuEVhXOLlKMuKKaCbWv8Ncv&#10;29kCI+eJYkRqxSv8wB2+Wb1+dd2bks91qyXjFgGIcmVvKtx6b8okcbTlHXEX2nAFm422HfHwafcJ&#10;s6QH9E4m8zQtkl5bZqym3Dn4W4+beBXxm4ZT/6lpHPdIVhhy83G1cd2FNVldk3JviWkFPaVB/iGL&#10;jggFQc9QNfEEHax4AdUJarXTjb+gukt00wjKIwdgk6V/sLlvieGRCxTHmXOZ3P+DpR+Pny0SrMI5&#10;Rop00CKmqQuBsyJUpzeuBKd7A25+eKsH6HJk6sydpt8cUnrdErXnt9bqvuWEQXZZOJk8OTriuACy&#10;6z9oBmHIwesINDS2C6WDYiBAhy49nDvDB48o/LxK51m2vMSIwl5WzNPLeexdQsrpuLHOv+O6Q8Go&#10;sIXWR3hyvHM+pEPKySVEU3orpIztlwr1FS7SZTES01KwsBncnN3v1tKiIwkCik/kBjtP3TrhQcZS&#10;dBVenJ1IGcqxUSxG8UTI0YZMpArgwA5yO1mjXB6X6XKz2CzyWT4vNrM8revZ7Xadz4ptdnVZv6nX&#10;6zr7GfLM8rIVjHEVUp2km+V/J43TEI2iO4v3GaVnzLfxeck8eZ5GrDKwmt6RXdRBaP0oAj/shii4&#10;5SSvnWYPIAyrx+mE2wSMVtsfGPUwmRV23w/EcozkewXiCmM8GXYydpNBFIWjFfYYjebaj+N+MFbs&#10;W0Ae5av0LQiwEVEaQaljFifZwrRFDqebIYzz0+/o9fv+Wv0CAAD//wMAUEsDBBQABgAIAAAAIQBl&#10;Ls513gAAAAoBAAAPAAAAZHJzL2Rvd25yZXYueG1sTI/BTsMwEETvSPyDtUjcqJMgt1HIpkKovXBA&#10;StsPcOMlCcTrKHab8Pe4JziOZjTzptwudhBXmnzvGCFdJSCIG2d6bhFOx/1TDsIHzUYPjgnhhzxs&#10;q/u7UhfGzVzT9RBaEUvYFxqhC2EspPRNR1b7lRuJo/fpJqtDlFMrzaTnWG4HmSXJWlrdc1zo9Ehv&#10;HTXfh4tFoPqrd26fz/UY2tO73ym1+1CIjw/L6wuIQEv4C8MNP6JDFZnO7sLGiwFBbdKYRHhOFIib&#10;n66z+OWMkOVqA7Iq5f8L1S8AAAD//wMAUEsBAi0AFAAGAAgAAAAhALaDOJL+AAAA4QEAABMAAAAA&#10;AAAAAAAAAAAAAAAAAFtDb250ZW50X1R5cGVzXS54bWxQSwECLQAUAAYACAAAACEAOP0h/9YAAACU&#10;AQAACwAAAAAAAAAAAAAAAAAvAQAAX3JlbHMvLnJlbHNQSwECLQAUAAYACAAAACEArLbPFn0CAAAH&#10;BQAADgAAAAAAAAAAAAAAAAAuAgAAZHJzL2Uyb0RvYy54bWxQSwECLQAUAAYACAAAACEAZS7Odd4A&#10;AAAKAQAADwAAAAAAAAAAAAAAAADXBAAAZHJzL2Rvd25yZXYueG1sUEsFBgAAAAAEAAQA8wAAAOIF&#10;AAAAAA==&#10;" filled="f" strokeweight=".48pt">
                <v:textbox inset="0,0,0,0">
                  <w:txbxContent>
                    <w:p w:rsidR="0000522E" w:rsidRDefault="0000522E">
                      <w:pPr>
                        <w:pStyle w:val="BodyText"/>
                        <w:ind w:left="103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2"/>
                        </w:rPr>
                        <w:t>block: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14F2" w:rsidRDefault="00A214F2">
      <w:pPr>
        <w:rPr>
          <w:rFonts w:ascii="Cambria"/>
          <w:sz w:val="23"/>
        </w:rPr>
        <w:sectPr w:rsidR="00A214F2">
          <w:pgSz w:w="11900" w:h="16840"/>
          <w:pgMar w:top="1400" w:right="160" w:bottom="1380" w:left="360" w:header="0" w:footer="1106" w:gutter="0"/>
          <w:cols w:space="720"/>
        </w:sectPr>
      </w:pPr>
    </w:p>
    <w:p w:rsidR="00A214F2" w:rsidRDefault="006A4CF6">
      <w:pPr>
        <w:pStyle w:val="BodyText"/>
        <w:spacing w:before="79"/>
        <w:ind w:left="478" w:right="670"/>
        <w:jc w:val="center"/>
      </w:pPr>
      <w:r>
        <w:lastRenderedPageBreak/>
        <w:t>Action</w:t>
      </w:r>
      <w:r>
        <w:rPr>
          <w:spacing w:val="-2"/>
        </w:rPr>
        <w:t xml:space="preserve"> Plan:</w:t>
      </w:r>
    </w:p>
    <w:p w:rsidR="00A214F2" w:rsidRDefault="00A214F2">
      <w:pPr>
        <w:pStyle w:val="BodyText"/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A214F2">
        <w:trPr>
          <w:trHeight w:val="275"/>
        </w:trPr>
        <w:tc>
          <w:tcPr>
            <w:tcW w:w="3588" w:type="dxa"/>
          </w:tcPr>
          <w:p w:rsidR="00A214F2" w:rsidRDefault="006A4CF6">
            <w:pPr>
              <w:pStyle w:val="TableParagraph"/>
              <w:spacing w:line="255" w:lineRule="exact"/>
              <w:ind w:left="1327" w:right="13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3586" w:type="dxa"/>
          </w:tcPr>
          <w:p w:rsidR="00A214F2" w:rsidRDefault="006A4CF6">
            <w:pPr>
              <w:pStyle w:val="TableParagraph"/>
              <w:spacing w:line="255" w:lineRule="exact"/>
              <w:ind w:left="1334" w:right="1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Problem</w:t>
            </w:r>
          </w:p>
        </w:tc>
        <w:tc>
          <w:tcPr>
            <w:tcW w:w="3588" w:type="dxa"/>
          </w:tcPr>
          <w:p w:rsidR="00A214F2" w:rsidRDefault="006A4CF6">
            <w:pPr>
              <w:pStyle w:val="TableParagraph"/>
              <w:spacing w:line="255" w:lineRule="exact"/>
              <w:ind w:left="1326" w:right="13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Action</w:t>
            </w:r>
          </w:p>
        </w:tc>
      </w:tr>
      <w:tr w:rsidR="00A214F2">
        <w:trPr>
          <w:trHeight w:val="3988"/>
        </w:trPr>
        <w:tc>
          <w:tcPr>
            <w:tcW w:w="3588" w:type="dxa"/>
          </w:tcPr>
          <w:p w:rsidR="00A214F2" w:rsidRDefault="00A214F2">
            <w:pPr>
              <w:pStyle w:val="TableParagraph"/>
              <w:ind w:left="107"/>
              <w:rPr>
                <w:sz w:val="24"/>
              </w:rPr>
            </w:pPr>
          </w:p>
          <w:p w:rsidR="00D36F46" w:rsidRDefault="00D36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Back exterior steps</w:t>
            </w:r>
          </w:p>
        </w:tc>
        <w:tc>
          <w:tcPr>
            <w:tcW w:w="3586" w:type="dxa"/>
          </w:tcPr>
          <w:p w:rsidR="00A214F2" w:rsidRDefault="00A214F2">
            <w:pPr>
              <w:pStyle w:val="TableParagraph"/>
              <w:ind w:left="107"/>
              <w:rPr>
                <w:sz w:val="24"/>
              </w:rPr>
            </w:pPr>
          </w:p>
          <w:p w:rsidR="00D36F46" w:rsidRDefault="00D36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Visual </w:t>
            </w:r>
            <w:r w:rsidR="001A315E">
              <w:rPr>
                <w:sz w:val="24"/>
              </w:rPr>
              <w:t>guide needed on step nosings</w:t>
            </w:r>
          </w:p>
        </w:tc>
        <w:tc>
          <w:tcPr>
            <w:tcW w:w="3588" w:type="dxa"/>
          </w:tcPr>
          <w:p w:rsidR="00A214F2" w:rsidRDefault="00A214F2">
            <w:pPr>
              <w:pStyle w:val="TableParagraph"/>
              <w:spacing w:line="249" w:lineRule="auto"/>
              <w:ind w:left="107"/>
              <w:rPr>
                <w:sz w:val="24"/>
              </w:rPr>
            </w:pPr>
          </w:p>
          <w:p w:rsidR="001A315E" w:rsidRDefault="001A315E">
            <w:pPr>
              <w:pStyle w:val="TableParagraph"/>
              <w:spacing w:line="249" w:lineRule="auto"/>
              <w:ind w:left="107"/>
              <w:rPr>
                <w:sz w:val="24"/>
              </w:rPr>
            </w:pPr>
            <w:r>
              <w:rPr>
                <w:sz w:val="24"/>
              </w:rPr>
              <w:t>Tape to be purchased and applied by January 2023</w:t>
            </w:r>
            <w:bookmarkStart w:id="0" w:name="_GoBack"/>
            <w:bookmarkEnd w:id="0"/>
          </w:p>
        </w:tc>
      </w:tr>
      <w:tr w:rsidR="00A214F2">
        <w:trPr>
          <w:trHeight w:val="553"/>
        </w:trPr>
        <w:tc>
          <w:tcPr>
            <w:tcW w:w="3588" w:type="dxa"/>
          </w:tcPr>
          <w:p w:rsidR="00A214F2" w:rsidRDefault="00A214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  <w:tc>
          <w:tcPr>
            <w:tcW w:w="3586" w:type="dxa"/>
          </w:tcPr>
          <w:p w:rsidR="00A214F2" w:rsidRDefault="00A214F2">
            <w:pPr>
              <w:pStyle w:val="TableParagraph"/>
              <w:spacing w:before="2"/>
              <w:ind w:left="107"/>
              <w:rPr>
                <w:sz w:val="24"/>
              </w:rPr>
            </w:pPr>
          </w:p>
        </w:tc>
        <w:tc>
          <w:tcPr>
            <w:tcW w:w="3588" w:type="dxa"/>
          </w:tcPr>
          <w:p w:rsidR="00A214F2" w:rsidRDefault="00A214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A214F2">
        <w:trPr>
          <w:trHeight w:val="275"/>
        </w:trPr>
        <w:tc>
          <w:tcPr>
            <w:tcW w:w="3588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6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3588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6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4F2">
        <w:trPr>
          <w:trHeight w:val="275"/>
        </w:trPr>
        <w:tc>
          <w:tcPr>
            <w:tcW w:w="3588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6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</w:tcPr>
          <w:p w:rsidR="00A214F2" w:rsidRDefault="00A21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01AD" w:rsidRDefault="00F601AD"/>
    <w:sectPr w:rsidR="00F601AD">
      <w:pgSz w:w="11900" w:h="16840"/>
      <w:pgMar w:top="1340" w:right="160" w:bottom="1380" w:left="360" w:header="0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2E" w:rsidRDefault="0000522E">
      <w:r>
        <w:separator/>
      </w:r>
    </w:p>
  </w:endnote>
  <w:endnote w:type="continuationSeparator" w:id="0">
    <w:p w:rsidR="0000522E" w:rsidRDefault="0000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E" w:rsidRDefault="00005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E" w:rsidRDefault="00005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E" w:rsidRDefault="000052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E" w:rsidRDefault="0000522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322176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9869170</wp:posOffset>
              </wp:positionV>
              <wp:extent cx="2115820" cy="20447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22E" w:rsidRDefault="0000522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St.</w:t>
                          </w:r>
                          <w:r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Peter’s</w:t>
                          </w:r>
                          <w:r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Access</w:t>
                          </w:r>
                          <w:r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Audit</w:t>
                          </w:r>
                          <w:r>
                            <w:rPr>
                              <w:rFonts w:ascii="Cambria" w:hAns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2022-</w:t>
                          </w:r>
                          <w:r>
                            <w:rPr>
                              <w:rFonts w:ascii="Cambria" w:hAnsi="Cambria"/>
                              <w:spacing w:val="-5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6" type="#_x0000_t202" style="position:absolute;margin-left:27.3pt;margin-top:777.1pt;width:166.6pt;height:16.1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EPrg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9cYCdJBi6istA0c2eIMvc7A57EHL3O4lwdosiOq+wdZfdNIyFVDxJbdKSWHhhEKyYX2pv/s6oij&#10;Lchm+CApRCE7Ix3QoVadrRzUAgE6NOnp1Bh2MKiCzSgMZ0kERxWcRUEcL1znfJJNt3ulzTsmO2SN&#10;HCtovEMn+wdtbDYkm1xsMCFL3rau+a242ADHcQdiw1V7ZrNwvfyZBuk6WSexF0fztRcHReHdlavY&#10;m5fhYlZcF6tVEf6yccM4azilTNgwk67C+M/6dlT4qIiTsrRsObVwNiWttptVq9CegK5L97maw8nZ&#10;zb9MwxUBuLygFEZxcB+lXjlPFl5cxjMvXQSJF4TpfToP4jQuyktKD1ywf6eEhhyns2g2iumc9Atu&#10;gftecyNZxw1MjpZ3OU5OTiSzElwL6lprCG9H+1kpbPrnUkC7p0Y7wVqNjmo1h80BUKyKN5I+gXSV&#10;BGWBCGHcgdFI9QOjAUZHjvX3HVEMo/a9APnbOTMZajI2k0FEBVdzbDAazZUZ59GuV3zbAPL4wIS8&#10;gydSc6fecxbHhwXjwJE4ji47b57/O6/zgF3+BgAA//8DAFBLAwQUAAYACAAAACEAxueoJOAAAAAM&#10;AQAADwAAAGRycy9kb3ducmV2LnhtbEyPPU/DMBCGdyT+g3VIbNShJCFN41QVggkJNQ0DoxO7idX4&#10;HGK3Df+e6wTjvffo/Sg2sx3YWU/eOBTwuIiAaWydMtgJ+KzfHjJgPkhUcnCoBfxoD5vy9qaQuXIX&#10;rPR5HzpGJuhzKaAPYcw5922vrfQLN2qk38FNVgY6p46rSV7I3A58GUUpt9IgJfRy1C+9bo/7kxWw&#10;/cLq1Xx/NLvqUJm6XkX4nh6FuL+bt2tgQc/hD4ZrfaoOJXVq3AmVZ4OAJE6JJD1J4iUwIp6yZxrT&#10;XKUsjYGXBf8/ovwFAAD//wMAUEsBAi0AFAAGAAgAAAAhALaDOJL+AAAA4QEAABMAAAAAAAAAAAAA&#10;AAAAAAAAAFtDb250ZW50X1R5cGVzXS54bWxQSwECLQAUAAYACAAAACEAOP0h/9YAAACUAQAACwAA&#10;AAAAAAAAAAAAAAAvAQAAX3JlbHMvLnJlbHNQSwECLQAUAAYACAAAACEAko0RD64CAACoBQAADgAA&#10;AAAAAAAAAAAAAAAuAgAAZHJzL2Uyb0RvYy54bWxQSwECLQAUAAYACAAAACEAxueoJOAAAAAMAQAA&#10;DwAAAAAAAAAAAAAAAAAIBQAAZHJzL2Rvd25yZXYueG1sUEsFBgAAAAAEAAQA8wAAABUGAAAAAA==&#10;" filled="f" stroked="f">
              <v:textbox inset="0,0,0,0">
                <w:txbxContent>
                  <w:p w:rsidR="0000522E" w:rsidRDefault="0000522E">
                    <w:pPr>
                      <w:pStyle w:val="BodyText"/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St.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Peter’s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Access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Audit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2022-</w:t>
                    </w:r>
                    <w:r>
                      <w:rPr>
                        <w:rFonts w:ascii="Cambria" w:hAnsi="Cambria"/>
                        <w:spacing w:val="-5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E" w:rsidRDefault="0000522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32320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9869170</wp:posOffset>
              </wp:positionV>
              <wp:extent cx="2897505" cy="20447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75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22E" w:rsidRDefault="0000522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Woodlands Primary</w:t>
                          </w:r>
                          <w:r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Accessibility</w:t>
                          </w:r>
                          <w:r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Audit</w:t>
                          </w:r>
                          <w:r>
                            <w:rPr>
                              <w:rFonts w:ascii="Cambria" w:hAns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2022-</w:t>
                          </w:r>
                          <w:r>
                            <w:rPr>
                              <w:rFonts w:ascii="Cambria" w:hAnsi="Cambria"/>
                              <w:spacing w:val="-5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margin-left:27.3pt;margin-top:777.1pt;width:228.15pt;height:16.1pt;z-index:-169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tesQIAAK8FAAAOAAAAZHJzL2Uyb0RvYy54bWysVNuOmzAQfa/Uf7D8znIpJICWVLshVJW2&#10;F2nbD3CwCVbBprYTsq367x2bkOzlpWrLgzXY4zNzZo7n+u2x79CBKc2lKHB4FWDERC0pF7sCf/1S&#10;eSlG2hBBSScFK/AD0/jt6vWr63HIWSRb2VGmEIAInY9DgVtjhtz3dd2ynugrOTABh41UPTHwq3Y+&#10;VWQE9L7zoyBY+KNUdFCyZlrDbjkd4pXDbxpWm09No5lBXYEhN+NW5datXf3VNcl3igwtr09pkL/I&#10;oidcQNAzVEkMQXvFX0D1vFZSy8Zc1bL3ZdPwmjkOwCYMnrG5b8nAHBcojh7OZdL/D7b+ePisEKcF&#10;jjASpIcWUVlrGzixxRkHnYPP/QBe5ngrj9BkR1QPd7L+ppGQ65aIHbtRSo4tIxSSC+1N/9HVCUdb&#10;kO34QVKIQvZGOqBjo3pbOagFAnRo0sO5MexoUA2bUZotkyDBqIazKIjjpeucT/L59qC0ecdkj6xR&#10;YAWNd+jkcKeNzYbks4sNJmTFu841vxNPNsBx2oHYcNWe2SxcL39mQbZJN2nsxdFi48VBWXo31Tr2&#10;FlW4TMo35Xpdhr9s3DDOW04pEzbMrKsw/rO+nRQ+KeKsLC07Ti2cTUmr3XbdKXQgoOvKfa7mcHJx&#10;85+m4YoAXJ5RCqM4uI0yr1qkSy+u4sTLlkHqBWF2my2COIvL6imlOy7Yv1NCY4GzJEomMV2SfsYt&#10;cN9LbiTvuYHJ0fG+wOnZieRWghtBXWsN4d1kPyqFTf9SCmj33GgnWKvRSa3muD26h+HUbMW8lfQB&#10;FKwkCAxkClMPjFaqHxiNMEEKrL/viWIYde8FvAI7bmZDzcZ2Noio4WqBDUaTuTbTWNoPiu9aQJ7e&#10;mZA38FIa7kR8yeL0vmAqOC6nCWbHzuN/53WZs6vfAAAA//8DAFBLAwQUAAYACAAAACEAvC4awuAA&#10;AAAMAQAADwAAAGRycy9kb3ducmV2LnhtbEyPwU7DMAyG70i8Q2QkbizZ1FZbaTpNCE5IiK4cOKZN&#10;1kZrnNJkW3l7vBM7+ven35+L7ewGdjZTsB4lLBcCmMHWa4udhK/67WkNLESFWg0ejYRfE2Bb3t8V&#10;Ktf+gpU572PHqARDriT0MY4556HtjVNh4UeDtDv4yalI49RxPakLlbuBr4TIuFMW6UKvRvPSm/a4&#10;PzkJu2+sXu3PR/NZHSpb1xuB79lRyseHefcMLJo5/sNw1Sd1KMmp8SfUgQ0S0iQjkvI0TVbAiEiX&#10;YgOsuUbrLAFeFvz2ifIPAAD//wMAUEsBAi0AFAAGAAgAAAAhALaDOJL+AAAA4QEAABMAAAAAAAAA&#10;AAAAAAAAAAAAAFtDb250ZW50X1R5cGVzXS54bWxQSwECLQAUAAYACAAAACEAOP0h/9YAAACUAQAA&#10;CwAAAAAAAAAAAAAAAAAvAQAAX3JlbHMvLnJlbHNQSwECLQAUAAYACAAAACEAtQKrXrECAACvBQAA&#10;DgAAAAAAAAAAAAAAAAAuAgAAZHJzL2Uyb0RvYy54bWxQSwECLQAUAAYACAAAACEAvC4awuAAAAAM&#10;AQAADwAAAAAAAAAAAAAAAAALBQAAZHJzL2Rvd25yZXYueG1sUEsFBgAAAAAEAAQA8wAAABgGAAAA&#10;AA==&#10;" filled="f" stroked="f">
              <v:textbox inset="0,0,0,0">
                <w:txbxContent>
                  <w:p w:rsidR="0000522E" w:rsidRDefault="0000522E">
                    <w:pPr>
                      <w:pStyle w:val="BodyText"/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Woodlands Primary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Accessibility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Audit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2022-</w:t>
                    </w:r>
                    <w:r>
                      <w:rPr>
                        <w:rFonts w:ascii="Cambria" w:hAnsi="Cambria"/>
                        <w:spacing w:val="-5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322688" behindDoc="1" locked="0" layoutInCell="1" allowOverlap="1">
              <wp:simplePos x="0" y="0"/>
              <wp:positionH relativeFrom="page">
                <wp:posOffset>341630</wp:posOffset>
              </wp:positionH>
              <wp:positionV relativeFrom="page">
                <wp:posOffset>9813290</wp:posOffset>
              </wp:positionV>
              <wp:extent cx="6876415" cy="5651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6415" cy="56515"/>
                      </a:xfrm>
                      <a:custGeom>
                        <a:avLst/>
                        <a:gdLst>
                          <a:gd name="T0" fmla="+- 0 11366 538"/>
                          <a:gd name="T1" fmla="*/ T0 w 10829"/>
                          <a:gd name="T2" fmla="+- 0 15529 15454"/>
                          <a:gd name="T3" fmla="*/ 15529 h 89"/>
                          <a:gd name="T4" fmla="+- 0 538 538"/>
                          <a:gd name="T5" fmla="*/ T4 w 10829"/>
                          <a:gd name="T6" fmla="+- 0 15529 15454"/>
                          <a:gd name="T7" fmla="*/ 15529 h 89"/>
                          <a:gd name="T8" fmla="+- 0 538 538"/>
                          <a:gd name="T9" fmla="*/ T8 w 10829"/>
                          <a:gd name="T10" fmla="+- 0 15543 15454"/>
                          <a:gd name="T11" fmla="*/ 15543 h 89"/>
                          <a:gd name="T12" fmla="+- 0 11366 538"/>
                          <a:gd name="T13" fmla="*/ T12 w 10829"/>
                          <a:gd name="T14" fmla="+- 0 15543 15454"/>
                          <a:gd name="T15" fmla="*/ 15543 h 89"/>
                          <a:gd name="T16" fmla="+- 0 11366 538"/>
                          <a:gd name="T17" fmla="*/ T16 w 10829"/>
                          <a:gd name="T18" fmla="+- 0 15529 15454"/>
                          <a:gd name="T19" fmla="*/ 15529 h 89"/>
                          <a:gd name="T20" fmla="+- 0 11366 538"/>
                          <a:gd name="T21" fmla="*/ T20 w 10829"/>
                          <a:gd name="T22" fmla="+- 0 15454 15454"/>
                          <a:gd name="T23" fmla="*/ 15454 h 89"/>
                          <a:gd name="T24" fmla="+- 0 538 538"/>
                          <a:gd name="T25" fmla="*/ T24 w 10829"/>
                          <a:gd name="T26" fmla="+- 0 15454 15454"/>
                          <a:gd name="T27" fmla="*/ 15454 h 89"/>
                          <a:gd name="T28" fmla="+- 0 538 538"/>
                          <a:gd name="T29" fmla="*/ T28 w 10829"/>
                          <a:gd name="T30" fmla="+- 0 15514 15454"/>
                          <a:gd name="T31" fmla="*/ 15514 h 89"/>
                          <a:gd name="T32" fmla="+- 0 11366 538"/>
                          <a:gd name="T33" fmla="*/ T32 w 10829"/>
                          <a:gd name="T34" fmla="+- 0 15514 15454"/>
                          <a:gd name="T35" fmla="*/ 15514 h 89"/>
                          <a:gd name="T36" fmla="+- 0 11366 538"/>
                          <a:gd name="T37" fmla="*/ T36 w 10829"/>
                          <a:gd name="T38" fmla="+- 0 15454 15454"/>
                          <a:gd name="T39" fmla="*/ 15454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29" h="89">
                            <a:moveTo>
                              <a:pt x="10828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10828" y="89"/>
                            </a:lnTo>
                            <a:lnTo>
                              <a:pt x="10828" y="75"/>
                            </a:lnTo>
                            <a:close/>
                            <a:moveTo>
                              <a:pt x="1082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28" y="60"/>
                            </a:lnTo>
                            <a:lnTo>
                              <a:pt x="10828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65935" id="docshape4" o:spid="_x0000_s1026" style="position:absolute;margin-left:26.9pt;margin-top:772.7pt;width:541.45pt;height:4.45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FujgQAAP0OAAAOAAAAZHJzL2Uyb0RvYy54bWysV22PozYQ/l6p/8HiY6tsMG8J0WZPvdum&#10;qrS9O+noD3DABFTA1CbJbqv+945tnBgOclHVfAATP4yfmWeMZx7fvdYVOlEuStZsHfzgOog2KcvK&#10;5rB1fk92i7WDREeajFSsoVvnjQrn3dP33z2e2w31WMGqjHIERhqxObdbp+i6drNcirSgNREPrKUN&#10;TOaM16SDR35YZpycwXpdLT3XjZZnxrOWs5QKAf8+60nnSdnPc5p2n/Jc0A5VWwe4derK1XUvr8un&#10;R7I5cNIWZdrTIP+BRU3KBha9mHomHUFHXn5lqi5TzgTLu4eU1UuW52VKlQ/gDXZH3nwpSEuVLxAc&#10;0V7CJP4/s+nH02eOygy0c1BDapAoY6mQCwcyOOdWbADzpf3MpXuifWHpHwImloMZ+SAAg/bn31gG&#10;RsixYyogrzmv5ZvgKnpVcX+7xJ2+diiFP6P1Kgpw6KAU5sIohKFcgWzMy+lRdL9QpgyR04votGwZ&#10;jFTQs556AhLndQUK/rhALsLYjyIU+ute5gsMfNWwH5YocdEZYXftxWOUZ1DaWBh6McJhEKrAgNQX&#10;c74BgjmsYAVaf2UuMChlDlhNMYMgXJkFc8wig/oWs5UB3mQGe9SK2gyz2IBkzNZzzPBIgTAM/Omg&#10;YVsEiBrgpqKGRyrMSmqLkGBvluBQBr3wpKoyIS9a3CA4EmOWoK1FgqNZgkM1dD5NE7Ql0bipCHoj&#10;SeYIerYgiTe/LUaKyB0xLbFna6JcmJTYG0oyk3+eLUfize4Nb6THDXq2IjfoDQWZo2eLkXizG8Qf&#10;qRGGeCZ6vq0HyAu4KXn9kRxz8vq2GIk/u0H8oRp64cn8821FbhAcCTJL0JYj8Wc3CHzO7c+VFm6a&#10;oK3JUGA4XA7m+CCFOVHS16Y/UmCEiKxhXHWKtUzI0ysBSeCISvz+fAKUPH9mwBAeCV7dBQaqEgxf&#10;RX303TaNQUwFNyflN+AQWgVXhxL4fhsuvwQSDvv3HjJyZyr4fZ7CQavgkN/3WJd5K61Dtt0F7131&#10;B65ql3ttOVSF43qQOwjqwb1cgmxa0smUMEN0hupIFQio2DpwsMuJmp1owhSkk6khAZCYwHRliF4h&#10;VWND4Qtgw8ykubfKngbpKgLYm0lz16DroncDL+yMpbRigiq3r3zH1lWdDCyuCPO2TdagzJy525jo&#10;Nujq0N3AsUHjD9CVOqo68iKozAOrlhSsKrNdWVVSR8EP+w8VRycCvULkecEl/QewSm35hsnXdELq&#10;f6CY7XNGlrWq9v87xl7gvvfixQ5K3EWwC8JFvHLXCxfH7+PIDeLgefePTCccbIoyy2jzUjbU9CE4&#10;uK/O7zsi3UGoTkRmbBzCvlR+zTrpql+/rQZOcnZsMpUUBSXZz/24I2Wlx8shYxVkcNvcVSBUhyCb&#10;At1F7Fn2Bg0CZ7oHg54RBgXjfznoDP3X1hF/HgmnDqp+baDBiXEQwB7o1EMQrmQVw+2ZvT1DmhRM&#10;bZ3Oga+2HH7odJN3bHl5KGAlrGLRsJ+gMclL2UAofppV/wA9lvKg7wdlE2c/K9S1a336FwAA//8D&#10;AFBLAwQUAAYACAAAACEAkwKVOeEAAAANAQAADwAAAGRycy9kb3ducmV2LnhtbEyPPU/DMBCGdyT+&#10;g3VILBV1msQFhTgVICHohAgMjG58xFHjc4jdNvDrcSYY3w+991y5mWzPjjj6zpGE1TIBhtQ43VEr&#10;4f3t8eoGmA+KtOodoYRv9LCpzs9KVWh3olc81qFlcYR8oSSYEIaCc98YtMov3YAUs083WhWiHFuu&#10;R3WK47bnaZKsuVUdxQtGDfhgsNnXBythe/817E36w1+ePurnfEGp8ItUysuL6e4WWMAp/JVhxo/o&#10;UEWmnTuQ9qyXILJIHqIvcpEDmxurbH0NbDd7Is+AVyX//0X1CwAA//8DAFBLAQItABQABgAIAAAA&#10;IQC2gziS/gAAAOEBAAATAAAAAAAAAAAAAAAAAAAAAABbQ29udGVudF9UeXBlc10ueG1sUEsBAi0A&#10;FAAGAAgAAAAhADj9If/WAAAAlAEAAAsAAAAAAAAAAAAAAAAALwEAAF9yZWxzLy5yZWxzUEsBAi0A&#10;FAAGAAgAAAAhALBVAW6OBAAA/Q4AAA4AAAAAAAAAAAAAAAAALgIAAGRycy9lMm9Eb2MueG1sUEsB&#10;Ai0AFAAGAAgAAAAhAJMClTnhAAAADQEAAA8AAAAAAAAAAAAAAAAA6AYAAGRycy9kb3ducmV2Lnht&#10;bFBLBQYAAAAABAAEAPMAAAD2BwAAAAA=&#10;" path="m10828,75l,75,,89r10828,l10828,75xm10828,l,,,60r10828,l10828,xe" fillcolor="#622423" stroked="f">
              <v:path arrowok="t" o:connecttype="custom" o:connectlocs="6875780,9860915;0,9860915;0,9869805;6875780,9869805;6875780,9860915;6875780,9813290;0,9813290;0,9851390;6875780,9851390;6875780,981329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2E" w:rsidRDefault="0000522E">
      <w:r>
        <w:separator/>
      </w:r>
    </w:p>
  </w:footnote>
  <w:footnote w:type="continuationSeparator" w:id="0">
    <w:p w:rsidR="0000522E" w:rsidRDefault="0000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E" w:rsidRDefault="00005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E" w:rsidRDefault="00005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E" w:rsidRDefault="0000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511"/>
    <w:multiLevelType w:val="hybridMultilevel"/>
    <w:tmpl w:val="2434404E"/>
    <w:lvl w:ilvl="0" w:tplc="64FECDCE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AA2036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3684B170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 w:tplc="B016B99E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85E401B4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5" w:tplc="D3FA9FFC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1FF6A3CE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7" w:tplc="90A4881E">
      <w:numFmt w:val="bullet"/>
      <w:lvlText w:val="•"/>
      <w:lvlJc w:val="left"/>
      <w:pPr>
        <w:ind w:left="8178" w:hanging="360"/>
      </w:pPr>
      <w:rPr>
        <w:rFonts w:hint="default"/>
        <w:lang w:val="en-US" w:eastAsia="en-US" w:bidi="ar-SA"/>
      </w:rPr>
    </w:lvl>
    <w:lvl w:ilvl="8" w:tplc="849CF346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0826FD"/>
    <w:multiLevelType w:val="hybridMultilevel"/>
    <w:tmpl w:val="042E9FC4"/>
    <w:lvl w:ilvl="0" w:tplc="D2E2D6AE">
      <w:start w:val="1"/>
      <w:numFmt w:val="lowerLetter"/>
      <w:lvlText w:val="%1)"/>
      <w:lvlJc w:val="left"/>
      <w:pPr>
        <w:ind w:left="8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DE8416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B3EC0B44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73BED61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D8CC8FB0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DA660FB6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6" w:tplc="1352769C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7" w:tplc="E2D8FFD0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9D1CB8DC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FF3E47"/>
    <w:multiLevelType w:val="hybridMultilevel"/>
    <w:tmpl w:val="F092D6B0"/>
    <w:lvl w:ilvl="0" w:tplc="DA62A020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4E64DA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5AFE4F24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3" w:tplc="99A255F6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4" w:tplc="14B4AAFC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5" w:tplc="3AD42A6E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6" w:tplc="3EE8D648">
      <w:numFmt w:val="bullet"/>
      <w:lvlText w:val="•"/>
      <w:lvlJc w:val="left"/>
      <w:pPr>
        <w:ind w:left="7287" w:hanging="360"/>
      </w:pPr>
      <w:rPr>
        <w:rFonts w:hint="default"/>
        <w:lang w:val="en-US" w:eastAsia="en-US" w:bidi="ar-SA"/>
      </w:rPr>
    </w:lvl>
    <w:lvl w:ilvl="7" w:tplc="02F263E6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D18A429C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1E6C65"/>
    <w:multiLevelType w:val="hybridMultilevel"/>
    <w:tmpl w:val="3E42B64C"/>
    <w:lvl w:ilvl="0" w:tplc="036A63B6">
      <w:start w:val="1"/>
      <w:numFmt w:val="lowerLetter"/>
      <w:lvlText w:val="%1."/>
      <w:lvlJc w:val="left"/>
      <w:pPr>
        <w:ind w:left="15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B4CD6A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026EA6F6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A98A9CB0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8CB8E638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5" w:tplc="73A4DBE2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6" w:tplc="1D44379C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7" w:tplc="EBB4D8A8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8" w:tplc="58BEDA0E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201723"/>
    <w:multiLevelType w:val="hybridMultilevel"/>
    <w:tmpl w:val="9EEA211C"/>
    <w:lvl w:ilvl="0" w:tplc="70F6FEA4">
      <w:start w:val="1"/>
      <w:numFmt w:val="lowerLetter"/>
      <w:lvlText w:val="%1."/>
      <w:lvlJc w:val="left"/>
      <w:pPr>
        <w:ind w:left="15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1E79F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F6CEF5E0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29BA46EC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24FC291A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5" w:tplc="2FE82C10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6" w:tplc="C32E5DA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7" w:tplc="C58AC3AC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8" w:tplc="3990AB96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1C5219"/>
    <w:multiLevelType w:val="hybridMultilevel"/>
    <w:tmpl w:val="9FB45D70"/>
    <w:lvl w:ilvl="0" w:tplc="13ECC792">
      <w:start w:val="1"/>
      <w:numFmt w:val="lowerLetter"/>
      <w:lvlText w:val="%1)"/>
      <w:lvlJc w:val="left"/>
      <w:pPr>
        <w:ind w:left="8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0AD91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C0A2B7DC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0FA6AB9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190ADBC8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391A0780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6" w:tplc="3B6874EA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7" w:tplc="BF7A42FC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085647C2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2B486E"/>
    <w:multiLevelType w:val="hybridMultilevel"/>
    <w:tmpl w:val="BC74331C"/>
    <w:lvl w:ilvl="0" w:tplc="3EAE0178">
      <w:start w:val="1"/>
      <w:numFmt w:val="lowerLetter"/>
      <w:lvlText w:val="%1)"/>
      <w:lvlJc w:val="left"/>
      <w:pPr>
        <w:ind w:left="8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5E06E2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870C755A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5E60F812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4" w:tplc="592A305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1CE267AE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6" w:tplc="0824BE74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7" w:tplc="0F601AA8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235606B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F5B03D8"/>
    <w:multiLevelType w:val="hybridMultilevel"/>
    <w:tmpl w:val="440E1DE2"/>
    <w:lvl w:ilvl="0" w:tplc="C1BCF774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AAD2F4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6C3239C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3" w:tplc="36D4DC7C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4" w:tplc="011E20AC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5" w:tplc="D11CA2EA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6" w:tplc="547C7B82">
      <w:numFmt w:val="bullet"/>
      <w:lvlText w:val="•"/>
      <w:lvlJc w:val="left"/>
      <w:pPr>
        <w:ind w:left="7287" w:hanging="360"/>
      </w:pPr>
      <w:rPr>
        <w:rFonts w:hint="default"/>
        <w:lang w:val="en-US" w:eastAsia="en-US" w:bidi="ar-SA"/>
      </w:rPr>
    </w:lvl>
    <w:lvl w:ilvl="7" w:tplc="C77C69D4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84DC6BBA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791412"/>
    <w:multiLevelType w:val="hybridMultilevel"/>
    <w:tmpl w:val="34E0BF40"/>
    <w:lvl w:ilvl="0" w:tplc="8006F870">
      <w:numFmt w:val="bullet"/>
      <w:lvlText w:val=""/>
      <w:lvlJc w:val="left"/>
      <w:pPr>
        <w:ind w:left="19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3E64276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F7F04A2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3" w:tplc="30E62FE6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4" w:tplc="D9423AAA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5" w:tplc="0ED2FE10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6" w:tplc="57B67A3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18D65084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399A4C30">
      <w:numFmt w:val="bullet"/>
      <w:lvlText w:val="•"/>
      <w:lvlJc w:val="left"/>
      <w:pPr>
        <w:ind w:left="907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64F2808"/>
    <w:multiLevelType w:val="hybridMultilevel"/>
    <w:tmpl w:val="F3BE52F6"/>
    <w:lvl w:ilvl="0" w:tplc="F832533E">
      <w:start w:val="1"/>
      <w:numFmt w:val="lowerLetter"/>
      <w:lvlText w:val="%1)"/>
      <w:lvlJc w:val="left"/>
      <w:pPr>
        <w:ind w:left="8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6A4E70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B0DED54C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6BDEA21A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58D2DB16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8A4CE5BC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6" w:tplc="15F24500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7" w:tplc="8D14BE22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B0C4EEB4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8845C2C"/>
    <w:multiLevelType w:val="hybridMultilevel"/>
    <w:tmpl w:val="957E701C"/>
    <w:lvl w:ilvl="0" w:tplc="46E41DBC">
      <w:start w:val="1"/>
      <w:numFmt w:val="lowerLetter"/>
      <w:lvlText w:val="%1)"/>
      <w:lvlJc w:val="left"/>
      <w:pPr>
        <w:ind w:left="8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2E2DE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38AEF4EC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8FA0991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83A23F46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B720C854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6" w:tplc="E2AC7124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7" w:tplc="D690131C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9CA6F472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A190905"/>
    <w:multiLevelType w:val="hybridMultilevel"/>
    <w:tmpl w:val="8B4C5FE0"/>
    <w:lvl w:ilvl="0" w:tplc="75746A26">
      <w:start w:val="1"/>
      <w:numFmt w:val="lowerLetter"/>
      <w:lvlText w:val="%1)"/>
      <w:lvlJc w:val="left"/>
      <w:pPr>
        <w:ind w:left="8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4E9954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A4E099EE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AE440E66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A150F2B4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93A46F0A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6" w:tplc="60D2C6E6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7" w:tplc="04B63360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6E146114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C621B99"/>
    <w:multiLevelType w:val="hybridMultilevel"/>
    <w:tmpl w:val="08CA7D10"/>
    <w:lvl w:ilvl="0" w:tplc="46AA5F12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285322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2" w:tplc="A7F4E962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F1526FA2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4" w:tplc="F1F61306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5" w:tplc="3EFCAFAC">
      <w:numFmt w:val="bullet"/>
      <w:lvlText w:val="•"/>
      <w:lvlJc w:val="left"/>
      <w:pPr>
        <w:ind w:left="6389" w:hanging="360"/>
      </w:pPr>
      <w:rPr>
        <w:rFonts w:hint="default"/>
        <w:lang w:val="en-US" w:eastAsia="en-US" w:bidi="ar-SA"/>
      </w:rPr>
    </w:lvl>
    <w:lvl w:ilvl="6" w:tplc="DA7A18C0"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  <w:lvl w:ilvl="7" w:tplc="BD6C7472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  <w:lvl w:ilvl="8" w:tplc="BA0CD204">
      <w:numFmt w:val="bullet"/>
      <w:lvlText w:val="•"/>
      <w:lvlJc w:val="left"/>
      <w:pPr>
        <w:ind w:left="907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E6245EC"/>
    <w:multiLevelType w:val="hybridMultilevel"/>
    <w:tmpl w:val="5BC86F04"/>
    <w:lvl w:ilvl="0" w:tplc="52E23E1C">
      <w:start w:val="1"/>
      <w:numFmt w:val="lowerLetter"/>
      <w:lvlText w:val="%1)"/>
      <w:lvlJc w:val="left"/>
      <w:pPr>
        <w:ind w:left="8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D8958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42869BE2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ADA064A8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15163A3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EE6A19F6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6" w:tplc="5596C312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7" w:tplc="29447C6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A32A18C8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2746BFD"/>
    <w:multiLevelType w:val="hybridMultilevel"/>
    <w:tmpl w:val="42064F10"/>
    <w:lvl w:ilvl="0" w:tplc="A5928524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26F748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2B48AD3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 w:tplc="1D56D7C0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4" w:tplc="869A66E4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5" w:tplc="D70EAB5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6" w:tplc="886AE02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7" w:tplc="999C610A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1C44AD14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7517A73"/>
    <w:multiLevelType w:val="hybridMultilevel"/>
    <w:tmpl w:val="D7ECF8F0"/>
    <w:lvl w:ilvl="0" w:tplc="9AE6CF58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907370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F2CC1F5E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3" w:tplc="E1949FCA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4" w:tplc="9C001144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5" w:tplc="D7EACB5A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  <w:lvl w:ilvl="6" w:tplc="D314490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4074FFB2"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  <w:lvl w:ilvl="8" w:tplc="D6109F5A">
      <w:numFmt w:val="bullet"/>
      <w:lvlText w:val="•"/>
      <w:lvlJc w:val="left"/>
      <w:pPr>
        <w:ind w:left="907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87A1A1F"/>
    <w:multiLevelType w:val="hybridMultilevel"/>
    <w:tmpl w:val="B5680266"/>
    <w:lvl w:ilvl="0" w:tplc="59F6CE5E">
      <w:start w:val="1"/>
      <w:numFmt w:val="lowerLetter"/>
      <w:lvlText w:val="%1."/>
      <w:lvlJc w:val="left"/>
      <w:pPr>
        <w:ind w:left="170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B4B3E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2" w:tplc="C964BE0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1272E0C4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4" w:tplc="77E4CB42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5" w:tplc="289C57DA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6" w:tplc="E1AC0346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7" w:tplc="090E9D4C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8" w:tplc="03F0712C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99149EA"/>
    <w:multiLevelType w:val="hybridMultilevel"/>
    <w:tmpl w:val="98789CFA"/>
    <w:lvl w:ilvl="0" w:tplc="C8E8F1CE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68FAA4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F95CD10E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 w:tplc="AEFC7040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4" w:tplc="E78C9636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5" w:tplc="2496F3B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6" w:tplc="6B786F5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7" w:tplc="A7E6D01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DB6A0ADA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D4421B9"/>
    <w:multiLevelType w:val="hybridMultilevel"/>
    <w:tmpl w:val="DCFEA296"/>
    <w:lvl w:ilvl="0" w:tplc="D85A78EE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BE27C2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B2DE8FF0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 w:tplc="5330E99A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4B7AE07C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5" w:tplc="B70E12F6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ar-SA"/>
      </w:rPr>
    </w:lvl>
    <w:lvl w:ilvl="6" w:tplc="AEDA69CC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ar-SA"/>
      </w:rPr>
    </w:lvl>
    <w:lvl w:ilvl="7" w:tplc="16D2CC52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F1B0992C">
      <w:numFmt w:val="bullet"/>
      <w:lvlText w:val="•"/>
      <w:lvlJc w:val="left"/>
      <w:pPr>
        <w:ind w:left="907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FBC26CF"/>
    <w:multiLevelType w:val="hybridMultilevel"/>
    <w:tmpl w:val="17C06FC4"/>
    <w:lvl w:ilvl="0" w:tplc="16A2A10C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F28B72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3CB091A0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 w:tplc="0B02C870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023AAB8A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5" w:tplc="7C78A664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ar-SA"/>
      </w:rPr>
    </w:lvl>
    <w:lvl w:ilvl="6" w:tplc="E4B24064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ar-SA"/>
      </w:rPr>
    </w:lvl>
    <w:lvl w:ilvl="7" w:tplc="CFDCDDE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6030ABA0">
      <w:numFmt w:val="bullet"/>
      <w:lvlText w:val="•"/>
      <w:lvlJc w:val="left"/>
      <w:pPr>
        <w:ind w:left="907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9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7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3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2"/>
    <w:rsid w:val="0000522E"/>
    <w:rsid w:val="00032D89"/>
    <w:rsid w:val="00042E92"/>
    <w:rsid w:val="001A315E"/>
    <w:rsid w:val="002576B8"/>
    <w:rsid w:val="005D7072"/>
    <w:rsid w:val="006A4CF6"/>
    <w:rsid w:val="00813CD6"/>
    <w:rsid w:val="0089461C"/>
    <w:rsid w:val="009930B6"/>
    <w:rsid w:val="00A214F2"/>
    <w:rsid w:val="00BA2708"/>
    <w:rsid w:val="00BE1825"/>
    <w:rsid w:val="00CC7B20"/>
    <w:rsid w:val="00D36F46"/>
    <w:rsid w:val="00DF29B3"/>
    <w:rsid w:val="00F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E4AE11"/>
  <w15:docId w15:val="{2C7EEFD7-3286-4A98-B3D1-AF2CF4D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9"/>
      <w:ind w:left="478" w:right="672"/>
      <w:jc w:val="center"/>
    </w:pPr>
    <w:rPr>
      <w:rFonts w:ascii="Cambria" w:eastAsia="Cambria" w:hAnsi="Cambria" w:cs="Cambria"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4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C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4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CF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7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WIGMORE</dc:creator>
  <cp:lastModifiedBy>Emily WIGMORE</cp:lastModifiedBy>
  <cp:revision>3</cp:revision>
  <cp:lastPrinted>2022-12-05T12:40:00Z</cp:lastPrinted>
  <dcterms:created xsi:type="dcterms:W3CDTF">2022-12-06T13:10:00Z</dcterms:created>
  <dcterms:modified xsi:type="dcterms:W3CDTF">2022-12-06T13:13:00Z</dcterms:modified>
</cp:coreProperties>
</file>